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5387"/>
        <w:gridCol w:w="3509"/>
      </w:tblGrid>
      <w:tr w:rsidR="00090396" w:rsidRPr="002B1276" w:rsidTr="00B25A70">
        <w:tc>
          <w:tcPr>
            <w:tcW w:w="675" w:type="dxa"/>
          </w:tcPr>
          <w:p w:rsidR="00090396" w:rsidRPr="002B1276" w:rsidRDefault="00090396" w:rsidP="00B25A70">
            <w:pPr>
              <w:jc w:val="center"/>
              <w:rPr>
                <w:b/>
              </w:rPr>
            </w:pPr>
            <w:r w:rsidRPr="002B1276">
              <w:rPr>
                <w:b/>
              </w:rPr>
              <w:t>№</w:t>
            </w:r>
          </w:p>
        </w:tc>
        <w:tc>
          <w:tcPr>
            <w:tcW w:w="5387" w:type="dxa"/>
          </w:tcPr>
          <w:p w:rsidR="00090396" w:rsidRPr="002B1276" w:rsidRDefault="00090396" w:rsidP="00B25A70">
            <w:pPr>
              <w:jc w:val="center"/>
              <w:rPr>
                <w:b/>
              </w:rPr>
            </w:pPr>
            <w:r w:rsidRPr="002B1276">
              <w:rPr>
                <w:b/>
              </w:rPr>
              <w:t>МЕРОПРИЯТИЯ</w:t>
            </w:r>
          </w:p>
        </w:tc>
        <w:tc>
          <w:tcPr>
            <w:tcW w:w="3509" w:type="dxa"/>
          </w:tcPr>
          <w:p w:rsidR="00090396" w:rsidRPr="002B1276" w:rsidRDefault="00090396" w:rsidP="00B25A70">
            <w:pPr>
              <w:jc w:val="center"/>
              <w:rPr>
                <w:b/>
              </w:rPr>
            </w:pPr>
            <w:r w:rsidRPr="002B1276">
              <w:rPr>
                <w:b/>
              </w:rPr>
              <w:t>ОТВЕТСТВЕННЫЕ</w:t>
            </w:r>
          </w:p>
        </w:tc>
      </w:tr>
      <w:tr w:rsidR="00090396" w:rsidTr="00B25A70">
        <w:tc>
          <w:tcPr>
            <w:tcW w:w="675" w:type="dxa"/>
          </w:tcPr>
          <w:p w:rsidR="00090396" w:rsidRDefault="00090396" w:rsidP="00B25A70"/>
        </w:tc>
        <w:tc>
          <w:tcPr>
            <w:tcW w:w="5387" w:type="dxa"/>
          </w:tcPr>
          <w:p w:rsidR="00090396" w:rsidRPr="00997C88" w:rsidRDefault="00090396" w:rsidP="00221346">
            <w:pPr>
              <w:rPr>
                <w:b/>
              </w:rPr>
            </w:pPr>
            <w:r w:rsidRPr="00997C88">
              <w:rPr>
                <w:b/>
              </w:rPr>
              <w:t>АВГУСТ</w:t>
            </w:r>
          </w:p>
        </w:tc>
        <w:tc>
          <w:tcPr>
            <w:tcW w:w="3509" w:type="dxa"/>
          </w:tcPr>
          <w:p w:rsidR="00090396" w:rsidRDefault="00090396" w:rsidP="00B25A70"/>
        </w:tc>
      </w:tr>
      <w:tr w:rsidR="00090396" w:rsidTr="00B25A70">
        <w:tc>
          <w:tcPr>
            <w:tcW w:w="675" w:type="dxa"/>
          </w:tcPr>
          <w:p w:rsidR="00090396" w:rsidRDefault="00090396" w:rsidP="00B25A70">
            <w:r>
              <w:t>1</w:t>
            </w:r>
          </w:p>
        </w:tc>
        <w:tc>
          <w:tcPr>
            <w:tcW w:w="5387" w:type="dxa"/>
          </w:tcPr>
          <w:p w:rsidR="00090396" w:rsidRDefault="00090396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совет. </w:t>
            </w:r>
          </w:p>
        </w:tc>
        <w:tc>
          <w:tcPr>
            <w:tcW w:w="3509" w:type="dxa"/>
          </w:tcPr>
          <w:p w:rsidR="00090396" w:rsidRDefault="00090396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090396" w:rsidTr="00B25A70">
        <w:tc>
          <w:tcPr>
            <w:tcW w:w="675" w:type="dxa"/>
          </w:tcPr>
          <w:p w:rsidR="00090396" w:rsidRDefault="00090396" w:rsidP="00B25A70">
            <w:r>
              <w:t>2</w:t>
            </w:r>
          </w:p>
        </w:tc>
        <w:tc>
          <w:tcPr>
            <w:tcW w:w="5387" w:type="dxa"/>
          </w:tcPr>
          <w:p w:rsidR="00090396" w:rsidRDefault="00090396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инструктажей  среди работников и обучающихся.</w:t>
            </w:r>
          </w:p>
        </w:tc>
        <w:tc>
          <w:tcPr>
            <w:tcW w:w="3509" w:type="dxa"/>
          </w:tcPr>
          <w:p w:rsidR="00090396" w:rsidRDefault="00090396" w:rsidP="00B25A70">
            <w:pPr>
              <w:rPr>
                <w:sz w:val="22"/>
                <w:szCs w:val="22"/>
              </w:rPr>
            </w:pPr>
            <w:r w:rsidRPr="002B1276">
              <w:rPr>
                <w:sz w:val="22"/>
                <w:szCs w:val="22"/>
              </w:rPr>
              <w:t>Директор школы</w:t>
            </w:r>
          </w:p>
        </w:tc>
      </w:tr>
      <w:tr w:rsidR="00090396" w:rsidTr="00B25A70">
        <w:tc>
          <w:tcPr>
            <w:tcW w:w="675" w:type="dxa"/>
          </w:tcPr>
          <w:p w:rsidR="00090396" w:rsidRDefault="00090396" w:rsidP="00B25A70">
            <w:r>
              <w:t>3</w:t>
            </w:r>
          </w:p>
        </w:tc>
        <w:tc>
          <w:tcPr>
            <w:tcW w:w="5387" w:type="dxa"/>
          </w:tcPr>
          <w:p w:rsidR="00090396" w:rsidRDefault="00090396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групп обучающихся в форме экстернат</w:t>
            </w:r>
          </w:p>
        </w:tc>
        <w:tc>
          <w:tcPr>
            <w:tcW w:w="3509" w:type="dxa"/>
          </w:tcPr>
          <w:p w:rsidR="00090396" w:rsidRDefault="00090396" w:rsidP="00B25A70">
            <w:pPr>
              <w:rPr>
                <w:sz w:val="22"/>
                <w:szCs w:val="22"/>
              </w:rPr>
            </w:pPr>
            <w:r w:rsidRPr="002B1276">
              <w:rPr>
                <w:sz w:val="22"/>
                <w:szCs w:val="22"/>
              </w:rPr>
              <w:t>Директор школы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4</w:t>
            </w:r>
          </w:p>
        </w:tc>
        <w:tc>
          <w:tcPr>
            <w:tcW w:w="5387" w:type="dxa"/>
          </w:tcPr>
          <w:p w:rsidR="000C7F11" w:rsidRDefault="000C7F11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классов, заочных групп</w:t>
            </w:r>
          </w:p>
        </w:tc>
        <w:tc>
          <w:tcPr>
            <w:tcW w:w="3509" w:type="dxa"/>
          </w:tcPr>
          <w:p w:rsidR="000C7F11" w:rsidRDefault="000C7F11" w:rsidP="000C7F11">
            <w:pPr>
              <w:rPr>
                <w:sz w:val="22"/>
                <w:szCs w:val="22"/>
              </w:rPr>
            </w:pPr>
            <w:r w:rsidRPr="002B1276">
              <w:rPr>
                <w:sz w:val="22"/>
                <w:szCs w:val="22"/>
              </w:rPr>
              <w:t>Директор школы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5</w:t>
            </w:r>
          </w:p>
        </w:tc>
        <w:tc>
          <w:tcPr>
            <w:tcW w:w="5387" w:type="dxa"/>
          </w:tcPr>
          <w:p w:rsidR="000C7F11" w:rsidRDefault="000C7F11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расписания уроков, индивидуальных занятий, календарно-тематического планирования. </w:t>
            </w:r>
          </w:p>
        </w:tc>
        <w:tc>
          <w:tcPr>
            <w:tcW w:w="3509" w:type="dxa"/>
          </w:tcPr>
          <w:p w:rsidR="000C7F11" w:rsidRDefault="000C7F11" w:rsidP="000C7F11">
            <w:pPr>
              <w:rPr>
                <w:sz w:val="22"/>
                <w:szCs w:val="22"/>
              </w:rPr>
            </w:pPr>
            <w:r w:rsidRPr="002B1276">
              <w:rPr>
                <w:sz w:val="22"/>
                <w:szCs w:val="22"/>
              </w:rPr>
              <w:t>Директор школы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/>
        </w:tc>
        <w:tc>
          <w:tcPr>
            <w:tcW w:w="5387" w:type="dxa"/>
          </w:tcPr>
          <w:p w:rsidR="000C7F11" w:rsidRPr="00997C88" w:rsidRDefault="000C7F11" w:rsidP="00B25A70">
            <w:pPr>
              <w:jc w:val="both"/>
              <w:rPr>
                <w:b/>
                <w:sz w:val="22"/>
                <w:szCs w:val="22"/>
              </w:rPr>
            </w:pPr>
            <w:r w:rsidRPr="00997C88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1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начала нового учебного года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  <w:r w:rsidRPr="002B1276">
              <w:rPr>
                <w:sz w:val="22"/>
                <w:szCs w:val="22"/>
              </w:rPr>
              <w:t>Директор школы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2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методического совета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3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Тарификация учителей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  <w:r w:rsidRPr="002B1276">
              <w:rPr>
                <w:sz w:val="22"/>
                <w:szCs w:val="22"/>
              </w:rPr>
              <w:t>Директор школы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4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школьной библиотеки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5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классных журналов, программ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6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отчётности по МБОУВСОШ № 1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7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школьного МО учителей-предметников</w:t>
            </w:r>
          </w:p>
        </w:tc>
        <w:tc>
          <w:tcPr>
            <w:tcW w:w="3509" w:type="dxa"/>
          </w:tcPr>
          <w:p w:rsidR="000C7F11" w:rsidRDefault="000C7F11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Руководитель МО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8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классных журналов, личных дел обучающихся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0C7F11" w:rsidRDefault="000C7F1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Борисенко О.С.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9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классных журналов, журналов индивидуальных занятий и факультативов.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10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опорных знаний обучающихся 10А класса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11</w:t>
            </w:r>
          </w:p>
        </w:tc>
        <w:tc>
          <w:tcPr>
            <w:tcW w:w="5387" w:type="dxa"/>
          </w:tcPr>
          <w:p w:rsidR="000C7F11" w:rsidRDefault="000C7F1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3509" w:type="dxa"/>
          </w:tcPr>
          <w:p w:rsidR="000C7F11" w:rsidRDefault="000C7F11" w:rsidP="00B25A70">
            <w:pPr>
              <w:rPr>
                <w:sz w:val="22"/>
                <w:szCs w:val="22"/>
              </w:rPr>
            </w:pPr>
            <w:r w:rsidRPr="002B1276">
              <w:rPr>
                <w:sz w:val="22"/>
                <w:szCs w:val="22"/>
              </w:rPr>
              <w:t>Директор школы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12</w:t>
            </w:r>
          </w:p>
        </w:tc>
        <w:tc>
          <w:tcPr>
            <w:tcW w:w="5387" w:type="dxa"/>
          </w:tcPr>
          <w:p w:rsidR="000C7F11" w:rsidRDefault="000C7F11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школы</w:t>
            </w:r>
          </w:p>
        </w:tc>
        <w:tc>
          <w:tcPr>
            <w:tcW w:w="3509" w:type="dxa"/>
          </w:tcPr>
          <w:p w:rsidR="000C7F11" w:rsidRDefault="000C7F11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школы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13</w:t>
            </w:r>
          </w:p>
        </w:tc>
        <w:tc>
          <w:tcPr>
            <w:tcW w:w="5387" w:type="dxa"/>
          </w:tcPr>
          <w:p w:rsidR="000C7F11" w:rsidRDefault="000C7F11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алфавитных книг, папки движения обучающихся</w:t>
            </w:r>
          </w:p>
        </w:tc>
        <w:tc>
          <w:tcPr>
            <w:tcW w:w="3509" w:type="dxa"/>
          </w:tcPr>
          <w:p w:rsidR="000C7F11" w:rsidRDefault="000C7F11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14</w:t>
            </w:r>
          </w:p>
        </w:tc>
        <w:tc>
          <w:tcPr>
            <w:tcW w:w="5387" w:type="dxa"/>
          </w:tcPr>
          <w:p w:rsidR="000C7F11" w:rsidRDefault="000C7F11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</w:tc>
        <w:tc>
          <w:tcPr>
            <w:tcW w:w="3509" w:type="dxa"/>
          </w:tcPr>
          <w:p w:rsidR="000C7F11" w:rsidRDefault="000C7F11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15</w:t>
            </w:r>
          </w:p>
        </w:tc>
        <w:tc>
          <w:tcPr>
            <w:tcW w:w="5387" w:type="dxa"/>
          </w:tcPr>
          <w:p w:rsidR="000C7F11" w:rsidRDefault="000C7F11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ГО</w:t>
            </w:r>
          </w:p>
        </w:tc>
        <w:tc>
          <w:tcPr>
            <w:tcW w:w="3509" w:type="dxa"/>
          </w:tcPr>
          <w:p w:rsidR="000C7F11" w:rsidRDefault="000C7F11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по ГО </w:t>
            </w:r>
          </w:p>
        </w:tc>
      </w:tr>
      <w:tr w:rsidR="000C7F11" w:rsidTr="00B25A70">
        <w:tc>
          <w:tcPr>
            <w:tcW w:w="675" w:type="dxa"/>
          </w:tcPr>
          <w:p w:rsidR="000C7F11" w:rsidRDefault="000C7F11" w:rsidP="00B25A70">
            <w:r>
              <w:t>16</w:t>
            </w:r>
          </w:p>
        </w:tc>
        <w:tc>
          <w:tcPr>
            <w:tcW w:w="5387" w:type="dxa"/>
          </w:tcPr>
          <w:p w:rsidR="000C7F11" w:rsidRDefault="000C7F11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кадров по плану ИМЦ</w:t>
            </w:r>
          </w:p>
        </w:tc>
        <w:tc>
          <w:tcPr>
            <w:tcW w:w="3509" w:type="dxa"/>
          </w:tcPr>
          <w:p w:rsidR="000C7F11" w:rsidRDefault="000C7F11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EC06A1" w:rsidTr="00B25A70">
        <w:tc>
          <w:tcPr>
            <w:tcW w:w="675" w:type="dxa"/>
          </w:tcPr>
          <w:p w:rsidR="00EC06A1" w:rsidRDefault="00EC06A1" w:rsidP="00B25A70">
            <w:r>
              <w:t>17</w:t>
            </w:r>
          </w:p>
        </w:tc>
        <w:tc>
          <w:tcPr>
            <w:tcW w:w="5387" w:type="dxa"/>
          </w:tcPr>
          <w:p w:rsidR="00EC06A1" w:rsidRDefault="00EC06A1" w:rsidP="002554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своевременного ремонта литературы; списание физически и морально устаревшей литературы.</w:t>
            </w:r>
          </w:p>
        </w:tc>
        <w:tc>
          <w:tcPr>
            <w:tcW w:w="3509" w:type="dxa"/>
          </w:tcPr>
          <w:p w:rsidR="00EC06A1" w:rsidRDefault="00EC06A1" w:rsidP="00255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EC06A1" w:rsidTr="00B25A70">
        <w:tc>
          <w:tcPr>
            <w:tcW w:w="675" w:type="dxa"/>
          </w:tcPr>
          <w:p w:rsidR="00EC06A1" w:rsidRDefault="00EC06A1" w:rsidP="00B25A70">
            <w:r>
              <w:t>18</w:t>
            </w:r>
          </w:p>
        </w:tc>
        <w:tc>
          <w:tcPr>
            <w:tcW w:w="5387" w:type="dxa"/>
          </w:tcPr>
          <w:p w:rsidR="00EC06A1" w:rsidRDefault="00EC06A1" w:rsidP="0025549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 контроль по плану</w:t>
            </w:r>
          </w:p>
        </w:tc>
        <w:tc>
          <w:tcPr>
            <w:tcW w:w="3509" w:type="dxa"/>
          </w:tcPr>
          <w:p w:rsidR="00EC06A1" w:rsidRDefault="00EC06A1" w:rsidP="00255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EC06A1" w:rsidTr="00B25A70">
        <w:tc>
          <w:tcPr>
            <w:tcW w:w="675" w:type="dxa"/>
          </w:tcPr>
          <w:p w:rsidR="00EC06A1" w:rsidRDefault="00EC06A1" w:rsidP="00B25A70"/>
        </w:tc>
        <w:tc>
          <w:tcPr>
            <w:tcW w:w="5387" w:type="dxa"/>
          </w:tcPr>
          <w:p w:rsidR="00EC06A1" w:rsidRPr="004A4B13" w:rsidRDefault="00EC06A1" w:rsidP="00B25A70">
            <w:pPr>
              <w:jc w:val="both"/>
              <w:rPr>
                <w:b/>
                <w:i/>
                <w:sz w:val="22"/>
                <w:szCs w:val="22"/>
              </w:rPr>
            </w:pPr>
            <w:r w:rsidRPr="004A4B13">
              <w:rPr>
                <w:b/>
                <w:i/>
                <w:sz w:val="28"/>
                <w:szCs w:val="28"/>
              </w:rPr>
              <w:t>работа  воспитательного блока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19</w:t>
            </w:r>
          </w:p>
        </w:tc>
        <w:tc>
          <w:tcPr>
            <w:tcW w:w="5387" w:type="dxa"/>
          </w:tcPr>
          <w:p w:rsidR="00EC06A1" w:rsidRDefault="00EC06A1" w:rsidP="00B25A70">
            <w:pPr>
              <w:jc w:val="both"/>
              <w:rPr>
                <w:b/>
              </w:rPr>
            </w:pPr>
            <w:r>
              <w:rPr>
                <w:b/>
              </w:rPr>
              <w:t>Организационная работа.</w:t>
            </w:r>
          </w:p>
          <w:p w:rsidR="00EC06A1" w:rsidRDefault="00EC06A1" w:rsidP="00090396">
            <w:pPr>
              <w:numPr>
                <w:ilvl w:val="1"/>
                <w:numId w:val="1"/>
              </w:numPr>
              <w:tabs>
                <w:tab w:val="num" w:pos="68"/>
              </w:tabs>
              <w:ind w:left="68" w:firstLine="0"/>
              <w:jc w:val="both"/>
            </w:pPr>
            <w:r>
              <w:rPr>
                <w:sz w:val="22"/>
                <w:szCs w:val="22"/>
              </w:rPr>
              <w:t xml:space="preserve">Формирование Совета школы, Совета профилактики правонарушений, школьного и классных родительских комитетов, классных органов самоуправления. </w:t>
            </w:r>
          </w:p>
          <w:p w:rsidR="00EC06A1" w:rsidRDefault="00EC06A1" w:rsidP="00090396">
            <w:pPr>
              <w:numPr>
                <w:ilvl w:val="1"/>
                <w:numId w:val="1"/>
              </w:numPr>
              <w:tabs>
                <w:tab w:val="num" w:pos="68"/>
              </w:tabs>
              <w:ind w:left="68" w:firstLine="0"/>
              <w:jc w:val="both"/>
            </w:pPr>
            <w:r>
              <w:rPr>
                <w:sz w:val="22"/>
                <w:szCs w:val="22"/>
              </w:rPr>
              <w:t>Составление планов воспитательной работы.</w:t>
            </w:r>
          </w:p>
          <w:p w:rsidR="00EC06A1" w:rsidRDefault="00EC06A1" w:rsidP="00090396">
            <w:pPr>
              <w:numPr>
                <w:ilvl w:val="1"/>
                <w:numId w:val="1"/>
              </w:numPr>
              <w:tabs>
                <w:tab w:val="num" w:pos="68"/>
              </w:tabs>
              <w:ind w:left="68" w:firstLine="0"/>
              <w:jc w:val="both"/>
            </w:pPr>
            <w:r>
              <w:rPr>
                <w:sz w:val="22"/>
                <w:szCs w:val="22"/>
              </w:rPr>
              <w:t>Составление и утверждение графиков дежурств учителей, классов</w:t>
            </w:r>
          </w:p>
          <w:p w:rsidR="00EC06A1" w:rsidRDefault="00EC06A1" w:rsidP="00090396">
            <w:pPr>
              <w:numPr>
                <w:ilvl w:val="1"/>
                <w:numId w:val="1"/>
              </w:numPr>
              <w:tabs>
                <w:tab w:val="num" w:pos="68"/>
              </w:tabs>
              <w:ind w:left="68" w:firstLine="0"/>
              <w:jc w:val="both"/>
            </w:pPr>
            <w:r>
              <w:rPr>
                <w:sz w:val="22"/>
                <w:szCs w:val="22"/>
              </w:rPr>
              <w:t xml:space="preserve">Сбор информации о выпускниках </w:t>
            </w:r>
          </w:p>
          <w:p w:rsidR="00EC06A1" w:rsidRDefault="00EC06A1" w:rsidP="00090396">
            <w:pPr>
              <w:numPr>
                <w:ilvl w:val="1"/>
                <w:numId w:val="1"/>
              </w:numPr>
              <w:tabs>
                <w:tab w:val="num" w:pos="68"/>
              </w:tabs>
              <w:ind w:left="68" w:firstLine="0"/>
              <w:jc w:val="both"/>
            </w:pPr>
            <w:r>
              <w:rPr>
                <w:sz w:val="22"/>
                <w:szCs w:val="22"/>
              </w:rPr>
              <w:t xml:space="preserve">Составление планов совместной работы школы с организациями </w:t>
            </w:r>
          </w:p>
          <w:p w:rsidR="00EC06A1" w:rsidRDefault="00EC06A1" w:rsidP="00EC06A1">
            <w:pPr>
              <w:numPr>
                <w:ilvl w:val="1"/>
                <w:numId w:val="1"/>
              </w:numPr>
              <w:tabs>
                <w:tab w:val="num" w:pos="68"/>
              </w:tabs>
              <w:ind w:left="68" w:firstLine="0"/>
              <w:jc w:val="both"/>
            </w:pPr>
            <w:r>
              <w:rPr>
                <w:sz w:val="22"/>
                <w:szCs w:val="22"/>
              </w:rPr>
              <w:t xml:space="preserve">Составление списков в военкомат. </w:t>
            </w:r>
            <w:r w:rsidRPr="00374A53">
              <w:rPr>
                <w:sz w:val="22"/>
                <w:szCs w:val="22"/>
              </w:rPr>
              <w:t>Тестирование юношей школы по линии военкомата.</w:t>
            </w:r>
          </w:p>
        </w:tc>
        <w:tc>
          <w:tcPr>
            <w:tcW w:w="3509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 w:rsidRPr="00CC1209">
              <w:rPr>
                <w:sz w:val="22"/>
                <w:szCs w:val="22"/>
              </w:rPr>
              <w:t xml:space="preserve">Заместитель директора по УВР </w:t>
            </w:r>
            <w:r>
              <w:rPr>
                <w:sz w:val="22"/>
                <w:szCs w:val="22"/>
              </w:rPr>
              <w:t xml:space="preserve">Педагог-организатор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20</w:t>
            </w:r>
          </w:p>
        </w:tc>
        <w:tc>
          <w:tcPr>
            <w:tcW w:w="5387" w:type="dxa"/>
          </w:tcPr>
          <w:p w:rsidR="00EC06A1" w:rsidRPr="00374A53" w:rsidRDefault="00EC06A1" w:rsidP="00B25A70">
            <w:pPr>
              <w:jc w:val="both"/>
              <w:rPr>
                <w:b/>
              </w:rPr>
            </w:pPr>
            <w:r w:rsidRPr="00374A53">
              <w:rPr>
                <w:b/>
              </w:rPr>
              <w:t>Работа с педагогическим коллективом.</w:t>
            </w:r>
          </w:p>
          <w:p w:rsidR="00EC06A1" w:rsidRPr="00275F30" w:rsidRDefault="00EC06A1" w:rsidP="00090396">
            <w:pPr>
              <w:numPr>
                <w:ilvl w:val="0"/>
                <w:numId w:val="2"/>
              </w:numPr>
              <w:tabs>
                <w:tab w:val="num" w:pos="69"/>
              </w:tabs>
              <w:ind w:left="69" w:hanging="69"/>
              <w:jc w:val="both"/>
              <w:rPr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 xml:space="preserve">Классные часы по плану воспитательной </w:t>
            </w:r>
            <w:r w:rsidRPr="00275F30">
              <w:rPr>
                <w:sz w:val="22"/>
                <w:szCs w:val="22"/>
              </w:rPr>
              <w:lastRenderedPageBreak/>
              <w:t xml:space="preserve">работы </w:t>
            </w:r>
          </w:p>
          <w:p w:rsidR="00EC06A1" w:rsidRPr="00374A53" w:rsidRDefault="00EC06A1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 теме: «Образование и здоровье» или ШБ;</w:t>
            </w:r>
          </w:p>
          <w:p w:rsidR="00EC06A1" w:rsidRPr="00374A53" w:rsidRDefault="00EC06A1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2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 работа по теме «Культура»;</w:t>
            </w:r>
          </w:p>
          <w:p w:rsidR="00EC06A1" w:rsidRPr="00374A53" w:rsidRDefault="00EC06A1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3 </w:t>
            </w:r>
            <w:r w:rsidRPr="00CC1209">
              <w:rPr>
                <w:sz w:val="22"/>
                <w:szCs w:val="22"/>
              </w:rPr>
              <w:t xml:space="preserve">вторник </w:t>
            </w:r>
            <w:r w:rsidRPr="00374A53">
              <w:rPr>
                <w:sz w:val="22"/>
                <w:szCs w:val="22"/>
              </w:rPr>
              <w:t xml:space="preserve"> -  работа по программе «Профилактика правонарушений»;</w:t>
            </w:r>
          </w:p>
          <w:p w:rsidR="00EC06A1" w:rsidRPr="00374A53" w:rsidRDefault="00EC06A1" w:rsidP="00B25A70">
            <w:pPr>
              <w:ind w:left="36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4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 плану классных руководителей)</w:t>
            </w:r>
          </w:p>
        </w:tc>
        <w:tc>
          <w:tcPr>
            <w:tcW w:w="3509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Педагог-организатор </w:t>
            </w:r>
          </w:p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lastRenderedPageBreak/>
              <w:t>21</w:t>
            </w:r>
          </w:p>
        </w:tc>
        <w:tc>
          <w:tcPr>
            <w:tcW w:w="5387" w:type="dxa"/>
          </w:tcPr>
          <w:p w:rsidR="00EC06A1" w:rsidRPr="00374A53" w:rsidRDefault="00EC06A1" w:rsidP="00B25A70">
            <w:pPr>
              <w:rPr>
                <w:b/>
                <w:sz w:val="22"/>
                <w:szCs w:val="22"/>
              </w:rPr>
            </w:pPr>
            <w:r w:rsidRPr="00374A53">
              <w:rPr>
                <w:b/>
                <w:sz w:val="22"/>
                <w:szCs w:val="22"/>
              </w:rPr>
              <w:t>Работа с коллективом обучающихся.</w:t>
            </w:r>
          </w:p>
          <w:p w:rsidR="00EC06A1" w:rsidRPr="00374A53" w:rsidRDefault="00EC06A1" w:rsidP="00B25A70">
            <w:pPr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>Трудовое воспитание, профессиональное самоопределение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EC06A1" w:rsidRPr="00374A53" w:rsidRDefault="00EC06A1" w:rsidP="00090396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Информирование обучающихся и их родителей по вопросам профориентации и профессионального самоопределения.</w:t>
            </w:r>
          </w:p>
          <w:p w:rsidR="00EC06A1" w:rsidRPr="00374A53" w:rsidRDefault="00EC06A1" w:rsidP="00090396">
            <w:pPr>
              <w:numPr>
                <w:ilvl w:val="0"/>
                <w:numId w:val="3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Консультации и беседы о профессиональном самоопределении и трудоустройстве совместно с  сотрудниками  Центра занятости населения.</w:t>
            </w:r>
          </w:p>
          <w:p w:rsidR="00EC06A1" w:rsidRPr="00374A53" w:rsidRDefault="00EC06A1" w:rsidP="00B25A70">
            <w:pPr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 xml:space="preserve">Интеллектуальное воспитание </w:t>
            </w:r>
          </w:p>
          <w:p w:rsidR="00EC06A1" w:rsidRPr="00374A53" w:rsidRDefault="00EC06A1" w:rsidP="0009039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Дни самоопределения </w:t>
            </w:r>
          </w:p>
          <w:p w:rsidR="00EC06A1" w:rsidRPr="00374A53" w:rsidRDefault="00EC06A1" w:rsidP="0009039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Сочетание учебной и творческой деятельности, выпуск общешкольных газет:</w:t>
            </w:r>
          </w:p>
          <w:p w:rsidR="00EC06A1" w:rsidRPr="00374A53" w:rsidRDefault="00EC06A1" w:rsidP="00B25A70">
            <w:pPr>
              <w:ind w:left="360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- День знаний;</w:t>
            </w:r>
          </w:p>
          <w:p w:rsidR="00EC06A1" w:rsidRPr="00374A53" w:rsidRDefault="00EC06A1" w:rsidP="00B25A70">
            <w:pPr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>Нравственное воспитание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EC06A1" w:rsidRPr="00374A53" w:rsidRDefault="00EC06A1" w:rsidP="00090396">
            <w:pPr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Продолжение изучения истории и культуры нашего края по предметам гуманитарного цикла. </w:t>
            </w:r>
          </w:p>
          <w:p w:rsidR="00EC06A1" w:rsidRPr="00033417" w:rsidRDefault="00EC06A1" w:rsidP="00090396">
            <w:pPr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Проведение бесед: «Знакомство с «Правилами для обучающихся», «Правилами внутреннего трудового распорядка»,</w:t>
            </w:r>
          </w:p>
          <w:p w:rsidR="00EC06A1" w:rsidRPr="00275F30" w:rsidRDefault="00EC06A1" w:rsidP="0009039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5F30">
              <w:rPr>
                <w:i/>
                <w:sz w:val="22"/>
                <w:szCs w:val="22"/>
              </w:rPr>
              <w:t>Цикл мероприятий Музея истории города и</w:t>
            </w:r>
            <w:r>
              <w:rPr>
                <w:i/>
                <w:sz w:val="22"/>
                <w:szCs w:val="22"/>
              </w:rPr>
              <w:t xml:space="preserve"> флота</w:t>
            </w:r>
            <w:r w:rsidRPr="00275F30">
              <w:rPr>
                <w:i/>
                <w:sz w:val="22"/>
                <w:szCs w:val="22"/>
              </w:rPr>
              <w:t xml:space="preserve"> </w:t>
            </w:r>
          </w:p>
          <w:p w:rsidR="00EC06A1" w:rsidRPr="00275F30" w:rsidRDefault="00EC06A1" w:rsidP="00B25A70">
            <w:pPr>
              <w:ind w:left="67"/>
              <w:rPr>
                <w:sz w:val="22"/>
                <w:szCs w:val="22"/>
              </w:rPr>
            </w:pPr>
            <w:r w:rsidRPr="00275F30">
              <w:rPr>
                <w:i/>
                <w:sz w:val="22"/>
                <w:szCs w:val="22"/>
              </w:rPr>
              <w:t>Эстетическое воспитание</w:t>
            </w:r>
            <w:r w:rsidRPr="00275F30">
              <w:rPr>
                <w:sz w:val="22"/>
                <w:szCs w:val="22"/>
              </w:rPr>
              <w:t xml:space="preserve"> </w:t>
            </w:r>
          </w:p>
          <w:p w:rsidR="00EC06A1" w:rsidRPr="00374A53" w:rsidRDefault="00EC06A1" w:rsidP="00090396">
            <w:pPr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Набор в городские кружки по интересам.</w:t>
            </w:r>
          </w:p>
          <w:p w:rsidR="00EC06A1" w:rsidRPr="00275F30" w:rsidRDefault="00EC06A1" w:rsidP="00090396">
            <w:pPr>
              <w:numPr>
                <w:ilvl w:val="0"/>
                <w:numId w:val="6"/>
              </w:numPr>
              <w:rPr>
                <w:i/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>Организация в школе факультативов</w:t>
            </w:r>
          </w:p>
          <w:p w:rsidR="00EC06A1" w:rsidRPr="00374A53" w:rsidRDefault="00EC06A1" w:rsidP="00B25A70">
            <w:pPr>
              <w:rPr>
                <w:i/>
                <w:sz w:val="22"/>
                <w:szCs w:val="22"/>
              </w:rPr>
            </w:pPr>
            <w:proofErr w:type="spellStart"/>
            <w:r w:rsidRPr="00374A53">
              <w:rPr>
                <w:i/>
                <w:sz w:val="22"/>
                <w:szCs w:val="22"/>
              </w:rPr>
              <w:t>Эколого-валеологическое</w:t>
            </w:r>
            <w:proofErr w:type="spellEnd"/>
            <w:r w:rsidRPr="00374A53">
              <w:rPr>
                <w:i/>
                <w:sz w:val="22"/>
                <w:szCs w:val="22"/>
              </w:rPr>
              <w:t xml:space="preserve"> воспитание</w:t>
            </w:r>
          </w:p>
          <w:p w:rsidR="00EC06A1" w:rsidRPr="00374A53" w:rsidRDefault="00EC06A1" w:rsidP="00090396">
            <w:pPr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Дальнейшая реализация и совершенствование программы «Образование и здоровье».</w:t>
            </w:r>
          </w:p>
          <w:p w:rsidR="00EC06A1" w:rsidRPr="00EC06A1" w:rsidRDefault="00EC06A1" w:rsidP="00B25A7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C06A1">
              <w:rPr>
                <w:sz w:val="22"/>
                <w:szCs w:val="22"/>
              </w:rPr>
              <w:t>Проведение урока «В здоровой семье – здоровые дети».</w:t>
            </w:r>
          </w:p>
          <w:p w:rsidR="00EC06A1" w:rsidRPr="00374A53" w:rsidRDefault="00EC06A1" w:rsidP="00B25A70">
            <w:pPr>
              <w:rPr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>Физическое воспитание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EC06A1" w:rsidRPr="00275F30" w:rsidRDefault="00EC06A1" w:rsidP="0009039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>Набор в городские секции по интересам</w:t>
            </w:r>
          </w:p>
          <w:p w:rsidR="00EC06A1" w:rsidRPr="00374A53" w:rsidRDefault="00EC06A1" w:rsidP="00B25A70">
            <w:pPr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>Работа по профилактике правонарушений</w:t>
            </w:r>
          </w:p>
          <w:p w:rsidR="00EC06A1" w:rsidRPr="00374A53" w:rsidRDefault="00EC06A1" w:rsidP="00090396">
            <w:pPr>
              <w:numPr>
                <w:ilvl w:val="0"/>
                <w:numId w:val="9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Организация занятости обучающихся во внеурочное время.</w:t>
            </w:r>
          </w:p>
          <w:p w:rsidR="00EC06A1" w:rsidRPr="00374A53" w:rsidRDefault="00EC06A1" w:rsidP="00090396">
            <w:pPr>
              <w:numPr>
                <w:ilvl w:val="0"/>
                <w:numId w:val="9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Деятельность Совета профилактики правонарушений</w:t>
            </w:r>
          </w:p>
          <w:p w:rsidR="00EC06A1" w:rsidRPr="00374A53" w:rsidRDefault="00EC06A1" w:rsidP="00090396">
            <w:pPr>
              <w:numPr>
                <w:ilvl w:val="0"/>
                <w:numId w:val="9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Индивидуальная работа с обучающимися группы риска.</w:t>
            </w:r>
          </w:p>
          <w:p w:rsidR="00EC06A1" w:rsidRPr="00374A53" w:rsidRDefault="00EC06A1" w:rsidP="00090396">
            <w:pPr>
              <w:numPr>
                <w:ilvl w:val="0"/>
                <w:numId w:val="9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Правовое просвещение обучающихся</w:t>
            </w:r>
          </w:p>
          <w:p w:rsidR="00EC06A1" w:rsidRPr="00374A53" w:rsidRDefault="00EC06A1" w:rsidP="00B25A70">
            <w:pPr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>Проведение общешкольных мероприятий</w:t>
            </w:r>
          </w:p>
          <w:p w:rsidR="00EC06A1" w:rsidRPr="00374A53" w:rsidRDefault="00EC06A1" w:rsidP="00B25A7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4A53">
              <w:rPr>
                <w:sz w:val="22"/>
                <w:szCs w:val="22"/>
              </w:rPr>
              <w:t xml:space="preserve"> Сентября – </w:t>
            </w:r>
            <w:r>
              <w:rPr>
                <w:sz w:val="22"/>
                <w:szCs w:val="22"/>
              </w:rPr>
              <w:t>«Конституция РФ – основной закон страны»</w:t>
            </w:r>
            <w:r w:rsidRPr="00374A53">
              <w:rPr>
                <w:sz w:val="22"/>
                <w:szCs w:val="22"/>
              </w:rPr>
              <w:t>.</w:t>
            </w:r>
          </w:p>
        </w:tc>
        <w:tc>
          <w:tcPr>
            <w:tcW w:w="3509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22</w:t>
            </w:r>
          </w:p>
        </w:tc>
        <w:tc>
          <w:tcPr>
            <w:tcW w:w="5387" w:type="dxa"/>
          </w:tcPr>
          <w:p w:rsidR="00EC06A1" w:rsidRPr="00374A53" w:rsidRDefault="00EC06A1" w:rsidP="00B25A70">
            <w:pPr>
              <w:rPr>
                <w:sz w:val="22"/>
                <w:szCs w:val="22"/>
              </w:rPr>
            </w:pPr>
            <w:r w:rsidRPr="00374A53">
              <w:rPr>
                <w:b/>
                <w:sz w:val="22"/>
                <w:szCs w:val="22"/>
              </w:rPr>
              <w:t>Работа с родителями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EC06A1" w:rsidRPr="00374A53" w:rsidRDefault="00EC06A1" w:rsidP="00090396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rPr>
                <w:b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Приём родителей и обучающихся по личным вопросам</w:t>
            </w:r>
          </w:p>
          <w:p w:rsidR="00EC06A1" w:rsidRPr="00374A53" w:rsidRDefault="00EC06A1" w:rsidP="00090396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rPr>
                <w:b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lastRenderedPageBreak/>
              <w:t>Родительская конференция</w:t>
            </w:r>
          </w:p>
        </w:tc>
        <w:tc>
          <w:tcPr>
            <w:tcW w:w="3509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Директор школы </w:t>
            </w:r>
          </w:p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lastRenderedPageBreak/>
              <w:t>23</w:t>
            </w:r>
          </w:p>
        </w:tc>
        <w:tc>
          <w:tcPr>
            <w:tcW w:w="5387" w:type="dxa"/>
          </w:tcPr>
          <w:p w:rsidR="00EC06A1" w:rsidRPr="00374A53" w:rsidRDefault="00EC06A1" w:rsidP="00B25A70">
            <w:pPr>
              <w:rPr>
                <w:sz w:val="22"/>
                <w:szCs w:val="22"/>
              </w:rPr>
            </w:pPr>
            <w:r w:rsidRPr="00374A53">
              <w:rPr>
                <w:b/>
                <w:sz w:val="22"/>
                <w:szCs w:val="22"/>
              </w:rPr>
              <w:t>Совместная работа с организациями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EC06A1" w:rsidRPr="00374A53" w:rsidRDefault="00EC06A1" w:rsidP="00B25A70">
            <w:pPr>
              <w:rPr>
                <w:b/>
                <w:i/>
                <w:sz w:val="22"/>
                <w:szCs w:val="22"/>
              </w:rPr>
            </w:pPr>
            <w:r w:rsidRPr="00374A53">
              <w:rPr>
                <w:b/>
                <w:i/>
                <w:sz w:val="22"/>
                <w:szCs w:val="22"/>
              </w:rPr>
              <w:t>С ГБДД</w:t>
            </w:r>
          </w:p>
          <w:p w:rsidR="00EC06A1" w:rsidRPr="00374A53" w:rsidRDefault="00EC06A1" w:rsidP="000903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Информирование </w:t>
            </w:r>
            <w:proofErr w:type="spellStart"/>
            <w:r w:rsidRPr="00374A53">
              <w:rPr>
                <w:sz w:val="22"/>
                <w:szCs w:val="22"/>
              </w:rPr>
              <w:t>пед</w:t>
            </w:r>
            <w:proofErr w:type="spellEnd"/>
            <w:r w:rsidRPr="00374A53">
              <w:rPr>
                <w:sz w:val="22"/>
                <w:szCs w:val="22"/>
              </w:rPr>
              <w:t>. работников, обучающихся, родителей о всех изменениях, планах, касающихся безопасности движения</w:t>
            </w:r>
          </w:p>
          <w:p w:rsidR="00EC06A1" w:rsidRPr="00374A53" w:rsidRDefault="00EC06A1" w:rsidP="000903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Профилактические беседы, классный час по ПДД </w:t>
            </w:r>
          </w:p>
          <w:p w:rsidR="00EC06A1" w:rsidRPr="00374A53" w:rsidRDefault="00EC06A1" w:rsidP="000903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Операция «Внимание – дети!»</w:t>
            </w:r>
          </w:p>
          <w:p w:rsidR="00EC06A1" w:rsidRPr="00374A53" w:rsidRDefault="00EC06A1" w:rsidP="000903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 Беседа инспектора ГБДД с  обучающимися «Безопасность движения»</w:t>
            </w:r>
          </w:p>
          <w:p w:rsidR="00EC06A1" w:rsidRPr="00374A53" w:rsidRDefault="00EC06A1" w:rsidP="0009039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Беседа инспектора ГБДД с родителями обучающихся</w:t>
            </w:r>
          </w:p>
          <w:p w:rsidR="00EC06A1" w:rsidRPr="00374A53" w:rsidRDefault="00EC06A1" w:rsidP="00B25A70">
            <w:pPr>
              <w:rPr>
                <w:b/>
                <w:i/>
                <w:sz w:val="22"/>
                <w:szCs w:val="22"/>
              </w:rPr>
            </w:pPr>
            <w:r w:rsidRPr="00374A53">
              <w:rPr>
                <w:b/>
                <w:i/>
                <w:sz w:val="22"/>
                <w:szCs w:val="22"/>
              </w:rPr>
              <w:t>С ОДН ОВД</w:t>
            </w:r>
          </w:p>
          <w:p w:rsidR="00EC06A1" w:rsidRPr="00374A53" w:rsidRDefault="00EC06A1" w:rsidP="00090396">
            <w:pPr>
              <w:numPr>
                <w:ilvl w:val="0"/>
                <w:numId w:val="12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Выявление подростков, состоящих на учете в ОДН, из числа прибывших обучающихся. Составление школьной картотеки, анализ данных. Оформление дневников индивидуальной работы с проблемными подростками.</w:t>
            </w:r>
          </w:p>
          <w:p w:rsidR="00EC06A1" w:rsidRPr="00374A53" w:rsidRDefault="00EC06A1" w:rsidP="00090396">
            <w:pPr>
              <w:numPr>
                <w:ilvl w:val="0"/>
                <w:numId w:val="12"/>
              </w:numPr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Выявление и обработка информации о неблагополучных семьях.</w:t>
            </w:r>
          </w:p>
          <w:p w:rsidR="00EC06A1" w:rsidRPr="00374A53" w:rsidRDefault="00EC06A1" w:rsidP="00090396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Обмен оперативной информацией с ОДН о фактах противоправных действий обучающихся, своевременные меры по их пресечению</w:t>
            </w:r>
          </w:p>
          <w:p w:rsidR="00EC06A1" w:rsidRPr="00374A53" w:rsidRDefault="00EC06A1" w:rsidP="00090396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Вовлечение проблемных подростков в спортивные секции, кружки, факультативы. </w:t>
            </w:r>
          </w:p>
          <w:p w:rsidR="00EC06A1" w:rsidRPr="00374A53" w:rsidRDefault="00EC06A1" w:rsidP="00090396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Посещение семей по месту жительства, индивидуальные беседы с родителями.</w:t>
            </w:r>
          </w:p>
          <w:p w:rsidR="00EC06A1" w:rsidRPr="00374A53" w:rsidRDefault="00903CE3" w:rsidP="00090396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EC06A1" w:rsidRPr="00374A53">
              <w:rPr>
                <w:sz w:val="22"/>
                <w:szCs w:val="22"/>
              </w:rPr>
              <w:t>абота классных руководителей с обучающимися, пропускающими уроки без уважительных причин. Возвращение их для обучения в школу</w:t>
            </w:r>
          </w:p>
          <w:p w:rsidR="00EC06A1" w:rsidRPr="00374A53" w:rsidRDefault="00EC06A1" w:rsidP="00090396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Беседы с родителями. Посещение родительских собраний.</w:t>
            </w:r>
          </w:p>
          <w:p w:rsidR="00EC06A1" w:rsidRPr="00374A53" w:rsidRDefault="00EC06A1" w:rsidP="00B25A70">
            <w:pPr>
              <w:ind w:left="360"/>
              <w:rPr>
                <w:sz w:val="22"/>
                <w:szCs w:val="22"/>
              </w:rPr>
            </w:pPr>
          </w:p>
          <w:p w:rsidR="00EC06A1" w:rsidRPr="00374A53" w:rsidRDefault="00EC06A1" w:rsidP="00B25A70">
            <w:pPr>
              <w:rPr>
                <w:b/>
                <w:i/>
                <w:sz w:val="22"/>
                <w:szCs w:val="22"/>
              </w:rPr>
            </w:pPr>
            <w:r w:rsidRPr="00374A53">
              <w:rPr>
                <w:b/>
                <w:i/>
                <w:sz w:val="22"/>
                <w:szCs w:val="22"/>
              </w:rPr>
              <w:t>С ГОСПОЖНАДЗОРОМ</w:t>
            </w:r>
          </w:p>
          <w:p w:rsidR="00EC06A1" w:rsidRPr="00374A53" w:rsidRDefault="00EC06A1" w:rsidP="0009039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Проведение инструктажа по правилам пожарной безопасности среди работников М</w:t>
            </w:r>
            <w:r>
              <w:rPr>
                <w:sz w:val="22"/>
                <w:szCs w:val="22"/>
              </w:rPr>
              <w:t>Б</w:t>
            </w:r>
            <w:r w:rsidRPr="00374A53">
              <w:rPr>
                <w:sz w:val="22"/>
                <w:szCs w:val="22"/>
              </w:rPr>
              <w:t xml:space="preserve">ОУВСОШ №1 </w:t>
            </w:r>
          </w:p>
          <w:p w:rsidR="00EC06A1" w:rsidRPr="00374A53" w:rsidRDefault="00EC06A1" w:rsidP="0009039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Проведение инструктажа по правилам пожарной безопасности среди обучающихся М</w:t>
            </w:r>
            <w:r>
              <w:rPr>
                <w:sz w:val="22"/>
                <w:szCs w:val="22"/>
              </w:rPr>
              <w:t>Б</w:t>
            </w:r>
            <w:r w:rsidRPr="00374A53">
              <w:rPr>
                <w:sz w:val="22"/>
                <w:szCs w:val="22"/>
              </w:rPr>
              <w:t>ОУВСОШ №1</w:t>
            </w:r>
          </w:p>
          <w:p w:rsidR="00EC06A1" w:rsidRPr="00374A53" w:rsidRDefault="00EC06A1" w:rsidP="00090396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Проведение тренировок по эвакуации людей из помещения школы в случае возникновения пожара.</w:t>
            </w:r>
          </w:p>
        </w:tc>
        <w:tc>
          <w:tcPr>
            <w:tcW w:w="3509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Соц.педагог </w:t>
            </w:r>
          </w:p>
        </w:tc>
      </w:tr>
      <w:tr w:rsidR="00EC06A1" w:rsidRPr="00090396" w:rsidTr="00B25A70">
        <w:tc>
          <w:tcPr>
            <w:tcW w:w="675" w:type="dxa"/>
          </w:tcPr>
          <w:p w:rsidR="00EC06A1" w:rsidRPr="00090396" w:rsidRDefault="004063F5" w:rsidP="00B25A70">
            <w:r>
              <w:t>24</w:t>
            </w:r>
          </w:p>
        </w:tc>
        <w:tc>
          <w:tcPr>
            <w:tcW w:w="5387" w:type="dxa"/>
          </w:tcPr>
          <w:p w:rsidR="00EC06A1" w:rsidRPr="00090396" w:rsidRDefault="00EC06A1" w:rsidP="00B25A70">
            <w:pPr>
              <w:rPr>
                <w:sz w:val="22"/>
                <w:szCs w:val="22"/>
              </w:rPr>
            </w:pPr>
            <w:r w:rsidRPr="00090396">
              <w:rPr>
                <w:b/>
                <w:sz w:val="22"/>
                <w:szCs w:val="22"/>
              </w:rPr>
              <w:t>Контролирующая деятельность</w:t>
            </w:r>
            <w:r w:rsidRPr="00090396">
              <w:rPr>
                <w:sz w:val="22"/>
                <w:szCs w:val="22"/>
              </w:rPr>
              <w:t xml:space="preserve"> </w:t>
            </w:r>
          </w:p>
          <w:p w:rsidR="00EC06A1" w:rsidRPr="00090396" w:rsidRDefault="00EC06A1" w:rsidP="00090396">
            <w:pPr>
              <w:numPr>
                <w:ilvl w:val="0"/>
                <w:numId w:val="14"/>
              </w:numPr>
              <w:tabs>
                <w:tab w:val="num" w:pos="69"/>
              </w:tabs>
              <w:ind w:left="0" w:firstLine="0"/>
              <w:rPr>
                <w:b/>
                <w:sz w:val="22"/>
                <w:szCs w:val="22"/>
              </w:rPr>
            </w:pPr>
            <w:r w:rsidRPr="00090396">
              <w:rPr>
                <w:sz w:val="22"/>
                <w:szCs w:val="22"/>
              </w:rPr>
              <w:t xml:space="preserve">Документальное обеспечение воспитательного процесса. </w:t>
            </w:r>
          </w:p>
        </w:tc>
        <w:tc>
          <w:tcPr>
            <w:tcW w:w="3509" w:type="dxa"/>
          </w:tcPr>
          <w:p w:rsidR="00EC06A1" w:rsidRPr="00090396" w:rsidRDefault="00EC06A1" w:rsidP="00090396">
            <w:pPr>
              <w:jc w:val="both"/>
              <w:rPr>
                <w:sz w:val="22"/>
                <w:szCs w:val="22"/>
              </w:rPr>
            </w:pPr>
            <w:r w:rsidRPr="00090396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EC06A1" w:rsidTr="00B25A70">
        <w:tc>
          <w:tcPr>
            <w:tcW w:w="675" w:type="dxa"/>
          </w:tcPr>
          <w:p w:rsidR="00EC06A1" w:rsidRDefault="00EC06A1" w:rsidP="00B25A70"/>
        </w:tc>
        <w:tc>
          <w:tcPr>
            <w:tcW w:w="5387" w:type="dxa"/>
          </w:tcPr>
          <w:p w:rsidR="00EC06A1" w:rsidRPr="004A4B13" w:rsidRDefault="00EC06A1" w:rsidP="00B25A70">
            <w:pPr>
              <w:jc w:val="both"/>
              <w:rPr>
                <w:b/>
                <w:i/>
                <w:sz w:val="22"/>
                <w:szCs w:val="22"/>
              </w:rPr>
            </w:pPr>
            <w:r w:rsidRPr="004A4B13">
              <w:rPr>
                <w:b/>
                <w:i/>
                <w:sz w:val="28"/>
                <w:szCs w:val="28"/>
              </w:rPr>
              <w:t xml:space="preserve">работа социального педагога      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25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Выявление обучающихся, состоящих на учете в ОДН, КДН 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26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Выявление обучающихся из социально-незащищенных семей (неполные, многодетные, малообеспеченные, опекаемые, дети с ОВЗ…)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27</w:t>
            </w:r>
          </w:p>
        </w:tc>
        <w:tc>
          <w:tcPr>
            <w:tcW w:w="5387" w:type="dxa"/>
          </w:tcPr>
          <w:p w:rsidR="00EC06A1" w:rsidRPr="006E4C5B" w:rsidRDefault="00EC06A1" w:rsidP="00903CE3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Выявление и обработка информации о неблагополучных семьях (совместная раб</w:t>
            </w:r>
            <w:r w:rsidR="00903CE3">
              <w:rPr>
                <w:sz w:val="22"/>
                <w:szCs w:val="22"/>
              </w:rPr>
              <w:t xml:space="preserve">ота с ОДН и </w:t>
            </w:r>
            <w:proofErr w:type="spellStart"/>
            <w:r w:rsidR="00903CE3">
              <w:rPr>
                <w:sz w:val="22"/>
                <w:szCs w:val="22"/>
              </w:rPr>
              <w:t>кл</w:t>
            </w:r>
            <w:proofErr w:type="spellEnd"/>
            <w:r w:rsidR="00903CE3">
              <w:rPr>
                <w:sz w:val="22"/>
                <w:szCs w:val="22"/>
              </w:rPr>
              <w:t>. руководителями)</w:t>
            </w:r>
            <w:r w:rsidRPr="006E4C5B">
              <w:rPr>
                <w:sz w:val="22"/>
                <w:szCs w:val="22"/>
              </w:rPr>
              <w:t>.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28</w:t>
            </w:r>
          </w:p>
        </w:tc>
        <w:tc>
          <w:tcPr>
            <w:tcW w:w="5387" w:type="dxa"/>
          </w:tcPr>
          <w:p w:rsidR="00EC06A1" w:rsidRPr="006E4C5B" w:rsidRDefault="00EC06A1" w:rsidP="000C7F11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Составление социально</w:t>
            </w:r>
            <w:r>
              <w:rPr>
                <w:sz w:val="22"/>
                <w:szCs w:val="22"/>
              </w:rPr>
              <w:t>го паспорта</w:t>
            </w:r>
            <w:r w:rsidRPr="006E4C5B">
              <w:rPr>
                <w:sz w:val="22"/>
                <w:szCs w:val="22"/>
              </w:rPr>
              <w:t xml:space="preserve"> каждого класса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29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pStyle w:val="2"/>
              <w:outlineLvl w:val="1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Составление социального паспорта </w:t>
            </w:r>
            <w:r>
              <w:rPr>
                <w:sz w:val="22"/>
                <w:szCs w:val="22"/>
              </w:rPr>
              <w:t>МБОУ</w:t>
            </w:r>
            <w:r w:rsidRPr="006E4C5B">
              <w:rPr>
                <w:sz w:val="22"/>
                <w:szCs w:val="22"/>
              </w:rPr>
              <w:t>ВСОШ</w:t>
            </w:r>
            <w:r>
              <w:rPr>
                <w:sz w:val="22"/>
                <w:szCs w:val="22"/>
              </w:rPr>
              <w:t xml:space="preserve"> № 1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30</w:t>
            </w:r>
          </w:p>
        </w:tc>
        <w:tc>
          <w:tcPr>
            <w:tcW w:w="5387" w:type="dxa"/>
          </w:tcPr>
          <w:p w:rsidR="00EC06A1" w:rsidRPr="006E4C5B" w:rsidRDefault="00903CE3" w:rsidP="00903CE3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Оформление дневников индивидуальной работы </w:t>
            </w:r>
            <w:r>
              <w:rPr>
                <w:sz w:val="22"/>
                <w:szCs w:val="22"/>
              </w:rPr>
              <w:t xml:space="preserve">с </w:t>
            </w:r>
            <w:r w:rsidR="00EC06A1" w:rsidRPr="006E4C5B">
              <w:rPr>
                <w:sz w:val="22"/>
                <w:szCs w:val="22"/>
              </w:rPr>
              <w:t>сем</w:t>
            </w:r>
            <w:r>
              <w:rPr>
                <w:sz w:val="22"/>
                <w:szCs w:val="22"/>
              </w:rPr>
              <w:t>ьями</w:t>
            </w:r>
            <w:r w:rsidR="00EC06A1" w:rsidRPr="006E4C5B">
              <w:rPr>
                <w:sz w:val="22"/>
                <w:szCs w:val="22"/>
              </w:rPr>
              <w:t xml:space="preserve"> группы социального риска (малообеспеченные, многодетные, неполные, неблагополучные, опекаемые дети, семьи с детьми с ограниченными возможностями здоровья)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31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Индивидуальные беседы с обучающимися, состоящими на учете, первый год обучающимися в школе.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32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Индивидуальные беседы с обучающимися, совершившими правонарушения в период летних каникул.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33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Составление списка обучающихся, систематически пропускающих по неуважительным причинам занятия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34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Подготовка информации в УО об обучающихся, ушедших из дома за пределы Мурманской области; страдающих от жестокого обращения в семье.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35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Индивидуальная работа с обучающимися и родителями по запросу </w:t>
            </w:r>
            <w:proofErr w:type="spellStart"/>
            <w:r w:rsidRPr="006E4C5B">
              <w:rPr>
                <w:sz w:val="22"/>
                <w:szCs w:val="22"/>
              </w:rPr>
              <w:t>кл.руководителей</w:t>
            </w:r>
            <w:proofErr w:type="spellEnd"/>
            <w:r w:rsidRPr="006E4C5B">
              <w:rPr>
                <w:sz w:val="22"/>
                <w:szCs w:val="22"/>
              </w:rPr>
              <w:t>, администрации (посещение семьи, беседы с обучающимся и родителями)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36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Присутствие при допросах несовершеннолетних обучающихся М</w:t>
            </w:r>
            <w:r>
              <w:rPr>
                <w:sz w:val="22"/>
                <w:szCs w:val="22"/>
              </w:rPr>
              <w:t>Б</w:t>
            </w:r>
            <w:r w:rsidRPr="006E4C5B">
              <w:rPr>
                <w:sz w:val="22"/>
                <w:szCs w:val="22"/>
              </w:rPr>
              <w:t>ОУВСОШ № 1, на судебных заседаниях.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37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Индивидуальная работа с обучающимися, систематически пропускающими занятия по неуважительным причинам (беседы с детьми, родителями, посещение на дому, совместная работа с ОДН)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38</w:t>
            </w:r>
          </w:p>
        </w:tc>
        <w:tc>
          <w:tcPr>
            <w:tcW w:w="5387" w:type="dxa"/>
          </w:tcPr>
          <w:p w:rsidR="00EC06A1" w:rsidRPr="006E4C5B" w:rsidRDefault="00EC06A1" w:rsidP="00E43A39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Консультации для классных руководителей, учителей-предметников по проведен</w:t>
            </w:r>
            <w:r w:rsidR="00E43A39">
              <w:rPr>
                <w:sz w:val="22"/>
                <w:szCs w:val="22"/>
              </w:rPr>
              <w:t>ию</w:t>
            </w:r>
            <w:r w:rsidRPr="006E4C5B">
              <w:rPr>
                <w:sz w:val="22"/>
                <w:szCs w:val="22"/>
              </w:rPr>
              <w:t xml:space="preserve"> работ</w:t>
            </w:r>
            <w:r w:rsidR="00E43A39">
              <w:rPr>
                <w:sz w:val="22"/>
                <w:szCs w:val="22"/>
              </w:rPr>
              <w:t>ы</w:t>
            </w:r>
            <w:r w:rsidRPr="006E4C5B">
              <w:rPr>
                <w:sz w:val="22"/>
                <w:szCs w:val="22"/>
              </w:rPr>
              <w:t xml:space="preserve"> с обучающимися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39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Индивидуальные консультации для обучающихся, родителей.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40</w:t>
            </w:r>
          </w:p>
        </w:tc>
        <w:tc>
          <w:tcPr>
            <w:tcW w:w="5387" w:type="dxa"/>
          </w:tcPr>
          <w:p w:rsidR="00EC06A1" w:rsidRPr="006E4C5B" w:rsidRDefault="00EC06A1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поддержке обучающихся из семей, нуждающихся в государственной поддержке.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41</w:t>
            </w:r>
          </w:p>
        </w:tc>
        <w:tc>
          <w:tcPr>
            <w:tcW w:w="5387" w:type="dxa"/>
          </w:tcPr>
          <w:p w:rsidR="00EC06A1" w:rsidRPr="006E4C5B" w:rsidRDefault="00EC06A1" w:rsidP="000C7F11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Информация о выполнении </w:t>
            </w:r>
            <w:r>
              <w:rPr>
                <w:sz w:val="22"/>
                <w:szCs w:val="22"/>
              </w:rPr>
              <w:t xml:space="preserve">Распоряжения Губернатора Мурманской области от 20.02.2001г. « 26-РГ </w:t>
            </w:r>
            <w:r w:rsidRPr="006E4C5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мерах по преодолению детской </w:t>
            </w:r>
            <w:r w:rsidRPr="006E4C5B">
              <w:rPr>
                <w:sz w:val="22"/>
                <w:szCs w:val="22"/>
              </w:rPr>
              <w:t xml:space="preserve"> беспризорности</w:t>
            </w:r>
            <w:r>
              <w:rPr>
                <w:sz w:val="22"/>
                <w:szCs w:val="22"/>
              </w:rPr>
              <w:t xml:space="preserve"> в Мурманской области</w:t>
            </w:r>
            <w:r w:rsidRPr="006E4C5B">
              <w:rPr>
                <w:sz w:val="22"/>
                <w:szCs w:val="22"/>
              </w:rPr>
              <w:t>» на 01.10.201</w:t>
            </w:r>
            <w:r>
              <w:rPr>
                <w:sz w:val="22"/>
                <w:szCs w:val="22"/>
              </w:rPr>
              <w:t>3</w:t>
            </w:r>
            <w:r w:rsidRPr="006E4C5B">
              <w:rPr>
                <w:sz w:val="22"/>
                <w:szCs w:val="22"/>
              </w:rPr>
              <w:t>г.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EC06A1" w:rsidTr="00B25A70">
        <w:tc>
          <w:tcPr>
            <w:tcW w:w="675" w:type="dxa"/>
          </w:tcPr>
          <w:p w:rsidR="00EC06A1" w:rsidRDefault="00EC06A1" w:rsidP="00B25A70"/>
        </w:tc>
        <w:tc>
          <w:tcPr>
            <w:tcW w:w="5387" w:type="dxa"/>
          </w:tcPr>
          <w:p w:rsidR="00EC06A1" w:rsidRPr="00090396" w:rsidRDefault="00EC06A1" w:rsidP="00B25A70">
            <w:pPr>
              <w:jc w:val="both"/>
              <w:rPr>
                <w:b/>
                <w:sz w:val="22"/>
                <w:szCs w:val="22"/>
              </w:rPr>
            </w:pPr>
            <w:r w:rsidRPr="00090396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1</w:t>
            </w:r>
          </w:p>
        </w:tc>
        <w:tc>
          <w:tcPr>
            <w:tcW w:w="5387" w:type="dxa"/>
          </w:tcPr>
          <w:p w:rsidR="00EC06A1" w:rsidRDefault="00EC06A1" w:rsidP="0009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Классно-обобщающий контроль в 10А классе. </w:t>
            </w:r>
          </w:p>
        </w:tc>
        <w:tc>
          <w:tcPr>
            <w:tcW w:w="3509" w:type="dxa"/>
          </w:tcPr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2</w:t>
            </w:r>
          </w:p>
        </w:tc>
        <w:tc>
          <w:tcPr>
            <w:tcW w:w="5387" w:type="dxa"/>
          </w:tcPr>
          <w:p w:rsidR="00EC06A1" w:rsidRDefault="00EC06A1" w:rsidP="0009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Предметная неделя географии</w:t>
            </w:r>
          </w:p>
        </w:tc>
        <w:tc>
          <w:tcPr>
            <w:tcW w:w="3509" w:type="dxa"/>
          </w:tcPr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географии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3</w:t>
            </w:r>
          </w:p>
        </w:tc>
        <w:tc>
          <w:tcPr>
            <w:tcW w:w="5387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 контроль по плану</w:t>
            </w:r>
          </w:p>
        </w:tc>
        <w:tc>
          <w:tcPr>
            <w:tcW w:w="3509" w:type="dxa"/>
          </w:tcPr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4</w:t>
            </w:r>
          </w:p>
        </w:tc>
        <w:tc>
          <w:tcPr>
            <w:tcW w:w="5387" w:type="dxa"/>
          </w:tcPr>
          <w:p w:rsidR="00EC06A1" w:rsidRDefault="00EC06A1" w:rsidP="00EC06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документов на обучающихся для постановки на первичный воинский учёт.</w:t>
            </w:r>
          </w:p>
        </w:tc>
        <w:tc>
          <w:tcPr>
            <w:tcW w:w="3509" w:type="dxa"/>
          </w:tcPr>
          <w:p w:rsidR="00EC06A1" w:rsidRDefault="00EC06A1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5</w:t>
            </w:r>
          </w:p>
        </w:tc>
        <w:tc>
          <w:tcPr>
            <w:tcW w:w="5387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проведению школьных олимпиад</w:t>
            </w:r>
          </w:p>
        </w:tc>
        <w:tc>
          <w:tcPr>
            <w:tcW w:w="3509" w:type="dxa"/>
          </w:tcPr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 Руководитель МО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6</w:t>
            </w:r>
          </w:p>
        </w:tc>
        <w:tc>
          <w:tcPr>
            <w:tcW w:w="5387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кадров по плану ИМЦ</w:t>
            </w:r>
          </w:p>
        </w:tc>
        <w:tc>
          <w:tcPr>
            <w:tcW w:w="3509" w:type="dxa"/>
          </w:tcPr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7</w:t>
            </w:r>
          </w:p>
        </w:tc>
        <w:tc>
          <w:tcPr>
            <w:tcW w:w="5387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школьной документации</w:t>
            </w:r>
          </w:p>
        </w:tc>
        <w:tc>
          <w:tcPr>
            <w:tcW w:w="3509" w:type="dxa"/>
          </w:tcPr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8</w:t>
            </w:r>
          </w:p>
        </w:tc>
        <w:tc>
          <w:tcPr>
            <w:tcW w:w="5387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</w:tc>
        <w:tc>
          <w:tcPr>
            <w:tcW w:w="3509" w:type="dxa"/>
          </w:tcPr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9</w:t>
            </w:r>
          </w:p>
        </w:tc>
        <w:tc>
          <w:tcPr>
            <w:tcW w:w="5387" w:type="dxa"/>
          </w:tcPr>
          <w:p w:rsidR="00EC06A1" w:rsidRDefault="00EC06A1" w:rsidP="00EC06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подписки на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полугодие 2014 года.</w:t>
            </w:r>
          </w:p>
        </w:tc>
        <w:tc>
          <w:tcPr>
            <w:tcW w:w="3509" w:type="dxa"/>
          </w:tcPr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EC06A1" w:rsidTr="00B25A70">
        <w:tc>
          <w:tcPr>
            <w:tcW w:w="675" w:type="dxa"/>
          </w:tcPr>
          <w:p w:rsidR="00EC06A1" w:rsidRDefault="004063F5" w:rsidP="00B25A70">
            <w:r>
              <w:t>10</w:t>
            </w:r>
          </w:p>
        </w:tc>
        <w:tc>
          <w:tcPr>
            <w:tcW w:w="5387" w:type="dxa"/>
          </w:tcPr>
          <w:p w:rsidR="00EC06A1" w:rsidRDefault="00EC06A1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3509" w:type="dxa"/>
          </w:tcPr>
          <w:p w:rsidR="00EC06A1" w:rsidRDefault="00EC06A1" w:rsidP="0009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11</w:t>
            </w:r>
          </w:p>
        </w:tc>
        <w:tc>
          <w:tcPr>
            <w:tcW w:w="5387" w:type="dxa"/>
          </w:tcPr>
          <w:p w:rsidR="00A86FC0" w:rsidRDefault="00A86FC0" w:rsidP="002554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Инвентаризация</w:t>
            </w:r>
          </w:p>
        </w:tc>
        <w:tc>
          <w:tcPr>
            <w:tcW w:w="3509" w:type="dxa"/>
          </w:tcPr>
          <w:p w:rsidR="00A86FC0" w:rsidRDefault="00A86FC0" w:rsidP="00255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хозяйственного отдела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 w:rsidRPr="004A4B13">
              <w:rPr>
                <w:b/>
                <w:i/>
                <w:sz w:val="28"/>
                <w:szCs w:val="28"/>
              </w:rPr>
              <w:t>работа  воспитательного блока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12</w:t>
            </w:r>
          </w:p>
        </w:tc>
        <w:tc>
          <w:tcPr>
            <w:tcW w:w="5387" w:type="dxa"/>
          </w:tcPr>
          <w:p w:rsidR="00A86FC0" w:rsidRPr="00374A53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374A53">
              <w:rPr>
                <w:b/>
                <w:sz w:val="22"/>
                <w:szCs w:val="22"/>
              </w:rPr>
              <w:t>Организационная работа.</w:t>
            </w:r>
          </w:p>
          <w:p w:rsidR="00A86FC0" w:rsidRPr="00374A53" w:rsidRDefault="00A86FC0" w:rsidP="00090396">
            <w:pPr>
              <w:numPr>
                <w:ilvl w:val="1"/>
                <w:numId w:val="1"/>
              </w:numPr>
              <w:tabs>
                <w:tab w:val="num" w:pos="68"/>
              </w:tabs>
              <w:ind w:left="68" w:firstLine="0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Составление списков обучающихся в детскую поликлинику, подготовка необходимой документации</w:t>
            </w:r>
          </w:p>
          <w:p w:rsidR="00A86FC0" w:rsidRPr="00374A53" w:rsidRDefault="00A86FC0" w:rsidP="00EC06A1">
            <w:pPr>
              <w:numPr>
                <w:ilvl w:val="1"/>
                <w:numId w:val="1"/>
              </w:numPr>
              <w:tabs>
                <w:tab w:val="num" w:pos="68"/>
              </w:tabs>
              <w:ind w:left="68" w:firstLine="0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Профилактические прививки, лабораторные исследования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13</w:t>
            </w:r>
          </w:p>
        </w:tc>
        <w:tc>
          <w:tcPr>
            <w:tcW w:w="5387" w:type="dxa"/>
          </w:tcPr>
          <w:p w:rsidR="00A86FC0" w:rsidRPr="00374A53" w:rsidRDefault="00A86FC0" w:rsidP="00B25A70">
            <w:pPr>
              <w:jc w:val="both"/>
              <w:rPr>
                <w:b/>
              </w:rPr>
            </w:pPr>
            <w:r w:rsidRPr="00374A53">
              <w:rPr>
                <w:b/>
              </w:rPr>
              <w:t>Работа с педагогическим коллективом.</w:t>
            </w:r>
          </w:p>
          <w:p w:rsidR="00A86FC0" w:rsidRPr="00275F30" w:rsidRDefault="00A86FC0" w:rsidP="00C048C2">
            <w:pPr>
              <w:ind w:left="69"/>
              <w:jc w:val="both"/>
              <w:rPr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 xml:space="preserve">Классные часы по плану воспитательной работы 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</w:t>
            </w:r>
            <w:r>
              <w:rPr>
                <w:sz w:val="22"/>
                <w:szCs w:val="22"/>
              </w:rPr>
              <w:t xml:space="preserve"> теме: «Образование и здоровье»</w:t>
            </w:r>
            <w:r w:rsidRPr="00374A53">
              <w:rPr>
                <w:sz w:val="22"/>
                <w:szCs w:val="22"/>
              </w:rPr>
              <w:t>;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2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 работа по теме «Культура»;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3 </w:t>
            </w:r>
            <w:r w:rsidRPr="00CC1209">
              <w:rPr>
                <w:sz w:val="22"/>
                <w:szCs w:val="22"/>
              </w:rPr>
              <w:t xml:space="preserve">вторник </w:t>
            </w:r>
            <w:r w:rsidRPr="00374A53">
              <w:rPr>
                <w:sz w:val="22"/>
                <w:szCs w:val="22"/>
              </w:rPr>
              <w:t xml:space="preserve"> -  работа по программе «Профилактика правонарушений»;</w:t>
            </w:r>
          </w:p>
          <w:p w:rsidR="00A86FC0" w:rsidRPr="00374A53" w:rsidRDefault="00A86FC0" w:rsidP="00B25A70">
            <w:pPr>
              <w:ind w:left="36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4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 плану классных руководителей)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14</w:t>
            </w:r>
          </w:p>
        </w:tc>
        <w:tc>
          <w:tcPr>
            <w:tcW w:w="5387" w:type="dxa"/>
          </w:tcPr>
          <w:p w:rsidR="00A86FC0" w:rsidRPr="00374A53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374A53">
              <w:rPr>
                <w:b/>
                <w:sz w:val="22"/>
                <w:szCs w:val="22"/>
              </w:rPr>
              <w:t>Работа с коллективом обучающихся.</w:t>
            </w:r>
          </w:p>
          <w:p w:rsidR="00A86FC0" w:rsidRPr="00374A53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>Трудовое воспитание, профессиональное самоопределение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A86FC0" w:rsidRPr="00374A53" w:rsidRDefault="00A86FC0" w:rsidP="00090396">
            <w:pPr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Информирование обучающихся и их родителей по вопросам профориентации и профессионального самоопределения.</w:t>
            </w:r>
          </w:p>
          <w:p w:rsidR="00A86FC0" w:rsidRPr="00EC06A1" w:rsidRDefault="00A86FC0" w:rsidP="00B25A70">
            <w:pPr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06A1">
              <w:rPr>
                <w:sz w:val="22"/>
                <w:szCs w:val="22"/>
              </w:rPr>
              <w:t>Сочетание учебной и общественно-полезной  деятельности: организация дежурства по классу и школе</w:t>
            </w:r>
            <w:r>
              <w:rPr>
                <w:sz w:val="22"/>
                <w:szCs w:val="22"/>
              </w:rPr>
              <w:t>.</w:t>
            </w:r>
          </w:p>
          <w:p w:rsidR="00A86FC0" w:rsidRPr="00374A53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 xml:space="preserve">Интеллектуальное воспитание </w:t>
            </w:r>
          </w:p>
          <w:p w:rsidR="00A86FC0" w:rsidRPr="00374A53" w:rsidRDefault="00A86FC0" w:rsidP="00090396">
            <w:pPr>
              <w:numPr>
                <w:ilvl w:val="0"/>
                <w:numId w:val="16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Сочетание учебной и творческой деятельности, выпуск общешкольных газет:</w:t>
            </w:r>
          </w:p>
          <w:p w:rsidR="00A86FC0" w:rsidRPr="00374A53" w:rsidRDefault="00A86FC0" w:rsidP="00B25A70">
            <w:pPr>
              <w:tabs>
                <w:tab w:val="num" w:pos="36"/>
              </w:tabs>
              <w:ind w:left="36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- День учителя;</w:t>
            </w:r>
          </w:p>
          <w:p w:rsidR="00A86FC0" w:rsidRPr="00374A53" w:rsidRDefault="00A86FC0" w:rsidP="00090396">
            <w:pPr>
              <w:numPr>
                <w:ilvl w:val="0"/>
                <w:numId w:val="16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Тематические периоды и дни – Неделя </w:t>
            </w:r>
            <w:r>
              <w:rPr>
                <w:sz w:val="22"/>
                <w:szCs w:val="22"/>
              </w:rPr>
              <w:t>географии</w:t>
            </w:r>
          </w:p>
          <w:p w:rsidR="00A86FC0" w:rsidRPr="00374A53" w:rsidRDefault="00A86FC0" w:rsidP="00090396">
            <w:pPr>
              <w:numPr>
                <w:ilvl w:val="0"/>
                <w:numId w:val="16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Школьные олимпиады</w:t>
            </w:r>
          </w:p>
          <w:p w:rsidR="00A86FC0" w:rsidRPr="00374A53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>Нравственное воспитание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A86FC0" w:rsidRPr="00374A53" w:rsidRDefault="00A86FC0" w:rsidP="00090396">
            <w:pPr>
              <w:numPr>
                <w:ilvl w:val="0"/>
                <w:numId w:val="17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Продолжение изучения истории и культуры нашего края по предметам гуманитарного цикла. </w:t>
            </w:r>
          </w:p>
          <w:p w:rsidR="00A86FC0" w:rsidRDefault="00A86FC0" w:rsidP="00090396">
            <w:pPr>
              <w:numPr>
                <w:ilvl w:val="0"/>
                <w:numId w:val="17"/>
              </w:numPr>
              <w:tabs>
                <w:tab w:val="num" w:pos="0"/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Провед</w:t>
            </w:r>
            <w:r>
              <w:rPr>
                <w:sz w:val="22"/>
                <w:szCs w:val="22"/>
              </w:rPr>
              <w:t>ение бесед: «Правовой всеобуч».</w:t>
            </w:r>
          </w:p>
          <w:p w:rsidR="00A86FC0" w:rsidRPr="00275F30" w:rsidRDefault="00A86FC0" w:rsidP="00090396">
            <w:pPr>
              <w:numPr>
                <w:ilvl w:val="0"/>
                <w:numId w:val="17"/>
              </w:numPr>
              <w:tabs>
                <w:tab w:val="num" w:pos="0"/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 w:rsidRPr="00275F30">
              <w:rPr>
                <w:i/>
                <w:sz w:val="22"/>
                <w:szCs w:val="22"/>
              </w:rPr>
              <w:t xml:space="preserve">Цикл мероприятий Музея истории города и флота </w:t>
            </w:r>
          </w:p>
          <w:p w:rsidR="00A86FC0" w:rsidRPr="00275F30" w:rsidRDefault="00A86FC0" w:rsidP="00B25A70">
            <w:pPr>
              <w:tabs>
                <w:tab w:val="num" w:pos="36"/>
              </w:tabs>
              <w:ind w:left="67"/>
              <w:jc w:val="both"/>
              <w:rPr>
                <w:sz w:val="22"/>
                <w:szCs w:val="22"/>
              </w:rPr>
            </w:pPr>
            <w:r w:rsidRPr="00275F30">
              <w:rPr>
                <w:i/>
                <w:sz w:val="22"/>
                <w:szCs w:val="22"/>
              </w:rPr>
              <w:t>Эстетическое воспитание</w:t>
            </w:r>
            <w:r w:rsidRPr="00275F30">
              <w:rPr>
                <w:sz w:val="22"/>
                <w:szCs w:val="22"/>
              </w:rPr>
              <w:t xml:space="preserve"> </w:t>
            </w:r>
          </w:p>
          <w:p w:rsidR="00A86FC0" w:rsidRPr="00275F30" w:rsidRDefault="00A86FC0" w:rsidP="00090396">
            <w:pPr>
              <w:numPr>
                <w:ilvl w:val="0"/>
                <w:numId w:val="18"/>
              </w:numPr>
              <w:tabs>
                <w:tab w:val="num" w:pos="36"/>
                <w:tab w:val="left" w:pos="456"/>
                <w:tab w:val="left" w:pos="636"/>
              </w:tabs>
              <w:ind w:left="36" w:hanging="36"/>
              <w:jc w:val="both"/>
              <w:rPr>
                <w:i/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>Общешкольный конкурс</w:t>
            </w:r>
            <w:r>
              <w:rPr>
                <w:sz w:val="22"/>
                <w:szCs w:val="22"/>
              </w:rPr>
              <w:t xml:space="preserve"> «Чтецов»</w:t>
            </w:r>
            <w:r w:rsidRPr="00275F30">
              <w:rPr>
                <w:sz w:val="22"/>
                <w:szCs w:val="22"/>
              </w:rPr>
              <w:t xml:space="preserve"> </w:t>
            </w:r>
          </w:p>
          <w:p w:rsidR="00A86FC0" w:rsidRPr="00374A53" w:rsidRDefault="00A86FC0" w:rsidP="00B25A70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374A53">
              <w:rPr>
                <w:i/>
                <w:sz w:val="22"/>
                <w:szCs w:val="22"/>
              </w:rPr>
              <w:t>Эколого-валеологическое</w:t>
            </w:r>
            <w:proofErr w:type="spellEnd"/>
            <w:r w:rsidRPr="00374A53">
              <w:rPr>
                <w:i/>
                <w:sz w:val="22"/>
                <w:szCs w:val="22"/>
              </w:rPr>
              <w:t xml:space="preserve"> воспитание</w:t>
            </w:r>
          </w:p>
          <w:p w:rsidR="00A86FC0" w:rsidRPr="00374A53" w:rsidRDefault="00A86FC0" w:rsidP="00090396">
            <w:pPr>
              <w:numPr>
                <w:ilvl w:val="0"/>
                <w:numId w:val="19"/>
              </w:numPr>
              <w:tabs>
                <w:tab w:val="num" w:pos="396"/>
              </w:tabs>
              <w:ind w:left="36" w:hanging="36"/>
              <w:jc w:val="both"/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Дальнейшая реализация и совершенствование программы «Образование и здоровье».</w:t>
            </w:r>
          </w:p>
          <w:p w:rsidR="00A86FC0" w:rsidRPr="00374A53" w:rsidRDefault="00A86FC0" w:rsidP="00090396">
            <w:pPr>
              <w:numPr>
                <w:ilvl w:val="0"/>
                <w:numId w:val="19"/>
              </w:numPr>
              <w:tabs>
                <w:tab w:val="num" w:pos="396"/>
              </w:tabs>
              <w:ind w:left="36" w:hanging="36"/>
              <w:jc w:val="both"/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Проведение тематических мероприятий, направленных на формирование ценностного отношения к своему здоровью:</w:t>
            </w:r>
          </w:p>
          <w:p w:rsidR="00A86FC0" w:rsidRPr="00374A53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-Безопасность на воде; 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>Физическое воспитание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A86FC0" w:rsidRPr="00374A53" w:rsidRDefault="00A86FC0" w:rsidP="00090396">
            <w:pPr>
              <w:numPr>
                <w:ilvl w:val="0"/>
                <w:numId w:val="20"/>
              </w:numPr>
              <w:tabs>
                <w:tab w:val="num" w:pos="21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тренажерного зала</w:t>
            </w:r>
          </w:p>
          <w:p w:rsidR="00A86FC0" w:rsidRPr="00374A53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 xml:space="preserve">Работа органов ученического </w:t>
            </w:r>
            <w:proofErr w:type="spellStart"/>
            <w:r w:rsidRPr="00374A53">
              <w:rPr>
                <w:i/>
                <w:sz w:val="22"/>
                <w:szCs w:val="22"/>
              </w:rPr>
              <w:t>соуправления</w:t>
            </w:r>
            <w:proofErr w:type="spellEnd"/>
            <w:r w:rsidRPr="00374A53">
              <w:rPr>
                <w:i/>
                <w:sz w:val="22"/>
                <w:szCs w:val="22"/>
              </w:rPr>
              <w:t>:</w:t>
            </w:r>
          </w:p>
          <w:p w:rsidR="00A86FC0" w:rsidRPr="00374A53" w:rsidRDefault="00A86FC0" w:rsidP="00090396">
            <w:pPr>
              <w:numPr>
                <w:ilvl w:val="0"/>
                <w:numId w:val="21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Участие в общешкольных мероприятиях</w:t>
            </w:r>
          </w:p>
          <w:p w:rsidR="00A86FC0" w:rsidRPr="00374A53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>Работа по профилактике правонарушений</w:t>
            </w:r>
          </w:p>
          <w:p w:rsidR="00A86FC0" w:rsidRPr="00374A53" w:rsidRDefault="00A86FC0" w:rsidP="00090396">
            <w:pPr>
              <w:numPr>
                <w:ilvl w:val="0"/>
                <w:numId w:val="22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Организация занятости обучающихся во внеурочное время.</w:t>
            </w:r>
          </w:p>
          <w:p w:rsidR="00A86FC0" w:rsidRPr="00374A53" w:rsidRDefault="00A86FC0" w:rsidP="00090396">
            <w:pPr>
              <w:numPr>
                <w:ilvl w:val="0"/>
                <w:numId w:val="22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Деятельность Совета профилактики правонарушений</w:t>
            </w:r>
          </w:p>
          <w:p w:rsidR="00A86FC0" w:rsidRPr="00374A53" w:rsidRDefault="00A86FC0" w:rsidP="00090396">
            <w:pPr>
              <w:numPr>
                <w:ilvl w:val="0"/>
                <w:numId w:val="22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Индивидуальная работа с обучающимися группы риска.</w:t>
            </w:r>
          </w:p>
          <w:p w:rsidR="00A86FC0" w:rsidRPr="00374A53" w:rsidRDefault="00A86FC0" w:rsidP="00090396">
            <w:pPr>
              <w:numPr>
                <w:ilvl w:val="0"/>
                <w:numId w:val="22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Правовое просвещение обучающихся</w:t>
            </w:r>
          </w:p>
          <w:p w:rsidR="00A86FC0" w:rsidRPr="00374A53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 w:rsidRPr="00374A53">
              <w:rPr>
                <w:i/>
                <w:sz w:val="22"/>
                <w:szCs w:val="22"/>
              </w:rPr>
              <w:t>Проведение общешкольных мероприятий</w:t>
            </w:r>
          </w:p>
          <w:p w:rsidR="00A86FC0" w:rsidRPr="00374A53" w:rsidRDefault="00A86FC0" w:rsidP="00090396">
            <w:pPr>
              <w:numPr>
                <w:ilvl w:val="1"/>
                <w:numId w:val="22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5 Октября – День Учителя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15</w:t>
            </w:r>
          </w:p>
        </w:tc>
        <w:tc>
          <w:tcPr>
            <w:tcW w:w="5387" w:type="dxa"/>
          </w:tcPr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b/>
                <w:sz w:val="22"/>
                <w:szCs w:val="22"/>
              </w:rPr>
              <w:t>Работа с родителями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A86FC0" w:rsidRPr="00374A53" w:rsidRDefault="00A86FC0" w:rsidP="00090396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Приём родителей и обучающихся по личным вопросам</w:t>
            </w:r>
          </w:p>
          <w:p w:rsidR="00A86FC0" w:rsidRPr="00374A53" w:rsidRDefault="00A86FC0" w:rsidP="00090396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Диагностика обучающихся</w:t>
            </w:r>
          </w:p>
          <w:p w:rsidR="00A86FC0" w:rsidRPr="00374A53" w:rsidRDefault="00A86FC0" w:rsidP="00090396">
            <w:pPr>
              <w:numPr>
                <w:ilvl w:val="0"/>
                <w:numId w:val="10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>Посещение неблагополучных семей и опекаемых подростков, составление актов ЖБУ.</w:t>
            </w:r>
          </w:p>
        </w:tc>
        <w:tc>
          <w:tcPr>
            <w:tcW w:w="3509" w:type="dxa"/>
          </w:tcPr>
          <w:p w:rsidR="00A86FC0" w:rsidRDefault="00A86FC0" w:rsidP="0009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A86FC0" w:rsidRDefault="00A86FC0" w:rsidP="0009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2E6B16">
        <w:trPr>
          <w:trHeight w:val="6515"/>
        </w:trPr>
        <w:tc>
          <w:tcPr>
            <w:tcW w:w="675" w:type="dxa"/>
          </w:tcPr>
          <w:p w:rsidR="00A86FC0" w:rsidRDefault="004063F5" w:rsidP="00B25A70">
            <w:r>
              <w:t>16</w:t>
            </w:r>
          </w:p>
        </w:tc>
        <w:tc>
          <w:tcPr>
            <w:tcW w:w="5387" w:type="dxa"/>
          </w:tcPr>
          <w:p w:rsidR="00A86FC0" w:rsidRPr="00374A53" w:rsidRDefault="00A86FC0" w:rsidP="00B25A70">
            <w:pPr>
              <w:rPr>
                <w:sz w:val="22"/>
                <w:szCs w:val="22"/>
              </w:rPr>
            </w:pPr>
            <w:r w:rsidRPr="00374A53">
              <w:rPr>
                <w:b/>
                <w:sz w:val="22"/>
                <w:szCs w:val="22"/>
              </w:rPr>
              <w:t>Совместная работа с организациями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A86FC0" w:rsidRPr="00374A53" w:rsidRDefault="00A86FC0" w:rsidP="00B25A70">
            <w:pPr>
              <w:rPr>
                <w:b/>
                <w:i/>
                <w:sz w:val="22"/>
                <w:szCs w:val="22"/>
              </w:rPr>
            </w:pPr>
            <w:r w:rsidRPr="00374A53">
              <w:rPr>
                <w:b/>
                <w:i/>
                <w:sz w:val="22"/>
                <w:szCs w:val="22"/>
              </w:rPr>
              <w:t>С ГБДД</w:t>
            </w:r>
          </w:p>
          <w:p w:rsidR="00A86FC0" w:rsidRPr="00374A53" w:rsidRDefault="00A86FC0" w:rsidP="00E43A39">
            <w:pPr>
              <w:numPr>
                <w:ilvl w:val="0"/>
                <w:numId w:val="24"/>
              </w:numPr>
              <w:tabs>
                <w:tab w:val="clear" w:pos="720"/>
                <w:tab w:val="num" w:pos="318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Информирование </w:t>
            </w:r>
            <w:proofErr w:type="spellStart"/>
            <w:r w:rsidRPr="00374A53">
              <w:rPr>
                <w:sz w:val="22"/>
                <w:szCs w:val="22"/>
              </w:rPr>
              <w:t>пед</w:t>
            </w:r>
            <w:proofErr w:type="spellEnd"/>
            <w:r w:rsidRPr="00374A53">
              <w:rPr>
                <w:sz w:val="22"/>
                <w:szCs w:val="22"/>
              </w:rPr>
              <w:t>. работников, обучающихся, родителей о всех изменениях, планах, касающихся безопасности движения</w:t>
            </w:r>
          </w:p>
          <w:p w:rsidR="00A86FC0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 w:rsidRPr="00374A53">
              <w:rPr>
                <w:b/>
                <w:i/>
                <w:sz w:val="22"/>
                <w:szCs w:val="22"/>
              </w:rPr>
              <w:t>С ОДН ОВД</w:t>
            </w:r>
          </w:p>
          <w:p w:rsidR="00B34373" w:rsidRDefault="00B34373" w:rsidP="00B34373">
            <w:pPr>
              <w:rPr>
                <w:i/>
                <w:sz w:val="22"/>
                <w:szCs w:val="22"/>
              </w:rPr>
            </w:pPr>
            <w:r w:rsidRPr="00B3437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Составление плана совместной работы школы с ОДН</w:t>
            </w:r>
          </w:p>
          <w:p w:rsidR="00A86FC0" w:rsidRPr="00374A53" w:rsidRDefault="00B34373" w:rsidP="00B343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86FC0" w:rsidRPr="00374A53">
              <w:rPr>
                <w:sz w:val="22"/>
                <w:szCs w:val="22"/>
              </w:rPr>
              <w:t>Обмен оперативной информацией с ОДН о фактах противоправных действий обучающихся, своевременные меры по их пресечению</w:t>
            </w:r>
          </w:p>
          <w:p w:rsidR="00A86FC0" w:rsidRPr="00374A53" w:rsidRDefault="00B34373" w:rsidP="00B343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A86FC0" w:rsidRPr="00374A53">
              <w:rPr>
                <w:sz w:val="22"/>
                <w:szCs w:val="22"/>
              </w:rPr>
              <w:t xml:space="preserve">Вовлечение проблемных подростков в спортивные секции, кружки, факультативы. </w:t>
            </w:r>
          </w:p>
          <w:p w:rsidR="00A86FC0" w:rsidRPr="00374A53" w:rsidRDefault="00B34373" w:rsidP="00B343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A86FC0" w:rsidRPr="00374A53">
              <w:rPr>
                <w:sz w:val="22"/>
                <w:szCs w:val="22"/>
              </w:rPr>
              <w:t>Посещение семей по месту жительства, индивидуальные беседы с родителями.</w:t>
            </w:r>
          </w:p>
          <w:p w:rsidR="00A86FC0" w:rsidRPr="00374A53" w:rsidRDefault="00B34373" w:rsidP="00B343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A86FC0" w:rsidRPr="00374A53">
              <w:rPr>
                <w:sz w:val="22"/>
                <w:szCs w:val="22"/>
              </w:rPr>
              <w:t>Совместная работа инспектора ОДН и классных руководителей с обучающимися, пропускающими уроки без уважительных причин. Возвращение их для обучения в школу</w:t>
            </w:r>
          </w:p>
          <w:p w:rsidR="00A86FC0" w:rsidRPr="00374A53" w:rsidRDefault="00B34373" w:rsidP="00B343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A86FC0" w:rsidRPr="00374A53">
              <w:rPr>
                <w:sz w:val="22"/>
                <w:szCs w:val="22"/>
              </w:rPr>
              <w:t>Проведение инспектором ОДН профилактических дней</w:t>
            </w:r>
          </w:p>
          <w:p w:rsidR="00A86FC0" w:rsidRDefault="00B34373" w:rsidP="00B343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A86FC0" w:rsidRPr="00374A53">
              <w:rPr>
                <w:sz w:val="22"/>
                <w:szCs w:val="22"/>
              </w:rPr>
              <w:t>Участие инспектора ОДН в работе СПП</w:t>
            </w:r>
          </w:p>
          <w:p w:rsidR="00087A26" w:rsidRDefault="00087A26" w:rsidP="00B34373">
            <w:pPr>
              <w:jc w:val="both"/>
              <w:rPr>
                <w:b/>
                <w:i/>
                <w:sz w:val="22"/>
                <w:szCs w:val="22"/>
              </w:rPr>
            </w:pPr>
            <w:r w:rsidRPr="00087A26">
              <w:rPr>
                <w:b/>
                <w:i/>
                <w:sz w:val="22"/>
                <w:szCs w:val="22"/>
              </w:rPr>
              <w:t>С ОМОН</w:t>
            </w:r>
          </w:p>
          <w:p w:rsidR="00087A26" w:rsidRDefault="00087A26" w:rsidP="00087A26">
            <w:pPr>
              <w:ind w:left="-108" w:firstLine="108"/>
              <w:jc w:val="both"/>
              <w:rPr>
                <w:sz w:val="22"/>
                <w:szCs w:val="22"/>
              </w:rPr>
            </w:pPr>
            <w:r w:rsidRPr="00087A26">
              <w:rPr>
                <w:sz w:val="22"/>
                <w:szCs w:val="22"/>
              </w:rPr>
              <w:t>1. Экскурсия</w:t>
            </w:r>
            <w:r>
              <w:rPr>
                <w:sz w:val="22"/>
                <w:szCs w:val="22"/>
              </w:rPr>
              <w:t xml:space="preserve">. </w:t>
            </w:r>
          </w:p>
          <w:p w:rsidR="002E6B16" w:rsidRPr="00087A26" w:rsidRDefault="002E6B16" w:rsidP="002E6B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Проведение занятия с обучающимися по теме:  «Меры безопасности при террористических актах»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17</w:t>
            </w:r>
          </w:p>
        </w:tc>
        <w:tc>
          <w:tcPr>
            <w:tcW w:w="5387" w:type="dxa"/>
          </w:tcPr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b/>
                <w:sz w:val="22"/>
                <w:szCs w:val="22"/>
              </w:rPr>
              <w:t>Контролирующая деятельность</w:t>
            </w:r>
            <w:r w:rsidRPr="00374A53">
              <w:rPr>
                <w:sz w:val="22"/>
                <w:szCs w:val="22"/>
              </w:rPr>
              <w:t xml:space="preserve"> </w:t>
            </w:r>
          </w:p>
          <w:p w:rsidR="00A86FC0" w:rsidRPr="00374A53" w:rsidRDefault="00A86FC0" w:rsidP="00090396">
            <w:pPr>
              <w:numPr>
                <w:ilvl w:val="0"/>
                <w:numId w:val="14"/>
              </w:numPr>
              <w:tabs>
                <w:tab w:val="num" w:pos="36"/>
              </w:tabs>
              <w:ind w:left="36" w:firstLine="0"/>
              <w:jc w:val="both"/>
              <w:rPr>
                <w:b/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Состояние работы с неблагополучными  семьями. 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6FC0" w:rsidRDefault="00A86FC0" w:rsidP="0009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школы по УВР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C048C2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 w:rsidRPr="00C048C2">
              <w:rPr>
                <w:b/>
                <w:i/>
                <w:sz w:val="28"/>
                <w:szCs w:val="28"/>
              </w:rPr>
              <w:t xml:space="preserve">работа социального педагога      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18</w:t>
            </w:r>
          </w:p>
        </w:tc>
        <w:tc>
          <w:tcPr>
            <w:tcW w:w="5387" w:type="dxa"/>
          </w:tcPr>
          <w:p w:rsidR="00A86FC0" w:rsidRPr="006E4C5B" w:rsidRDefault="00A86FC0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Постановка на </w:t>
            </w:r>
            <w:proofErr w:type="spellStart"/>
            <w:r w:rsidRPr="006E4C5B">
              <w:rPr>
                <w:sz w:val="22"/>
                <w:szCs w:val="22"/>
              </w:rPr>
              <w:t>внутришкольный</w:t>
            </w:r>
            <w:proofErr w:type="spellEnd"/>
            <w:r w:rsidRPr="006E4C5B">
              <w:rPr>
                <w:sz w:val="22"/>
                <w:szCs w:val="22"/>
              </w:rPr>
              <w:t xml:space="preserve"> учет обучающихся школы, исходя из предложений классных руководителей, администрации, педагогов школы.</w:t>
            </w:r>
          </w:p>
        </w:tc>
        <w:tc>
          <w:tcPr>
            <w:tcW w:w="3509" w:type="dxa"/>
          </w:tcPr>
          <w:p w:rsidR="00A86FC0" w:rsidRPr="006E4C5B" w:rsidRDefault="00A86FC0" w:rsidP="00B25A70">
            <w:pPr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19</w:t>
            </w:r>
          </w:p>
        </w:tc>
        <w:tc>
          <w:tcPr>
            <w:tcW w:w="5387" w:type="dxa"/>
          </w:tcPr>
          <w:p w:rsidR="00A86FC0" w:rsidRPr="006E4C5B" w:rsidRDefault="00A86FC0" w:rsidP="006A7D4E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Составление актов ЖБУ опекаемых детей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09" w:type="dxa"/>
          </w:tcPr>
          <w:p w:rsidR="00A86FC0" w:rsidRPr="006E4C5B" w:rsidRDefault="00A86FC0" w:rsidP="00B25A70">
            <w:pPr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20</w:t>
            </w:r>
          </w:p>
        </w:tc>
        <w:tc>
          <w:tcPr>
            <w:tcW w:w="5387" w:type="dxa"/>
          </w:tcPr>
          <w:p w:rsidR="00A86FC0" w:rsidRPr="006E4C5B" w:rsidRDefault="00A86FC0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Изучение семей, нуждающихся в государственной поддержке путем индивидуальной работы с подростком, его родителями. </w:t>
            </w:r>
          </w:p>
        </w:tc>
        <w:tc>
          <w:tcPr>
            <w:tcW w:w="3509" w:type="dxa"/>
          </w:tcPr>
          <w:p w:rsidR="00A86FC0" w:rsidRPr="006E4C5B" w:rsidRDefault="00A86FC0" w:rsidP="00B25A70">
            <w:pPr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21</w:t>
            </w:r>
          </w:p>
        </w:tc>
        <w:tc>
          <w:tcPr>
            <w:tcW w:w="5387" w:type="dxa"/>
          </w:tcPr>
          <w:p w:rsidR="00A86FC0" w:rsidRPr="006E4C5B" w:rsidRDefault="00A86FC0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Составление списка неблагополучных семей, посещение данных  семей, составление актов ЖБУ </w:t>
            </w:r>
          </w:p>
        </w:tc>
        <w:tc>
          <w:tcPr>
            <w:tcW w:w="3509" w:type="dxa"/>
          </w:tcPr>
          <w:p w:rsidR="00A86FC0" w:rsidRPr="006E4C5B" w:rsidRDefault="00A86FC0" w:rsidP="00B25A70">
            <w:pPr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22</w:t>
            </w:r>
          </w:p>
        </w:tc>
        <w:tc>
          <w:tcPr>
            <w:tcW w:w="5387" w:type="dxa"/>
          </w:tcPr>
          <w:p w:rsidR="00A86FC0" w:rsidRPr="006E4C5B" w:rsidRDefault="00A86FC0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Составление списка обучающихся, систематически пропускающих по неуважительным причинам занятия</w:t>
            </w:r>
          </w:p>
        </w:tc>
        <w:tc>
          <w:tcPr>
            <w:tcW w:w="3509" w:type="dxa"/>
          </w:tcPr>
          <w:p w:rsidR="00A86FC0" w:rsidRPr="006E4C5B" w:rsidRDefault="00A86FC0" w:rsidP="00B25A70">
            <w:pPr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23</w:t>
            </w:r>
          </w:p>
        </w:tc>
        <w:tc>
          <w:tcPr>
            <w:tcW w:w="5387" w:type="dxa"/>
          </w:tcPr>
          <w:p w:rsidR="00A86FC0" w:rsidRPr="006E4C5B" w:rsidRDefault="00A86FC0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Подготовка информации в УО об обучающихся, ушедших из дома за пределы Мурманской области; страдающих от жестокого обращения в семье.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24</w:t>
            </w:r>
          </w:p>
        </w:tc>
        <w:tc>
          <w:tcPr>
            <w:tcW w:w="5387" w:type="dxa"/>
          </w:tcPr>
          <w:p w:rsidR="00A86FC0" w:rsidRPr="006E4C5B" w:rsidRDefault="00A86FC0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Индивидуальная работа с обучающимися и родителями по запросу л.руководителей, администрации (посещение семьи, беседы с обучающимся и родителями)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25</w:t>
            </w:r>
          </w:p>
        </w:tc>
        <w:tc>
          <w:tcPr>
            <w:tcW w:w="5387" w:type="dxa"/>
          </w:tcPr>
          <w:p w:rsidR="00A86FC0" w:rsidRPr="006E4C5B" w:rsidRDefault="00A86FC0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Присутствие при допросах несовершеннолетних обучающихся М</w:t>
            </w:r>
            <w:r>
              <w:rPr>
                <w:sz w:val="22"/>
                <w:szCs w:val="22"/>
              </w:rPr>
              <w:t>Б</w:t>
            </w:r>
            <w:r w:rsidRPr="006E4C5B">
              <w:rPr>
                <w:sz w:val="22"/>
                <w:szCs w:val="22"/>
              </w:rPr>
              <w:t>ОУВСОШ № 1, на судебных заседаниях.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26</w:t>
            </w:r>
          </w:p>
        </w:tc>
        <w:tc>
          <w:tcPr>
            <w:tcW w:w="5387" w:type="dxa"/>
          </w:tcPr>
          <w:p w:rsidR="00A86FC0" w:rsidRPr="006E4C5B" w:rsidRDefault="00A86FC0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Индивидуальная работа с обучающимися, систематически пропускающими занятия по неуважительным причинам (беседы с детьми, родителями, посещение на дому, совместная работа с ОДН)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27</w:t>
            </w:r>
          </w:p>
        </w:tc>
        <w:tc>
          <w:tcPr>
            <w:tcW w:w="5387" w:type="dxa"/>
          </w:tcPr>
          <w:p w:rsidR="00A86FC0" w:rsidRPr="006E4C5B" w:rsidRDefault="00A86FC0" w:rsidP="006A7D4E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Информация о выполнении </w:t>
            </w:r>
            <w:r>
              <w:rPr>
                <w:sz w:val="22"/>
                <w:szCs w:val="22"/>
              </w:rPr>
              <w:t xml:space="preserve">Распоряжения Губернатора Мурманской области от 20.02.2001г. « 26-РГ </w:t>
            </w:r>
            <w:r w:rsidRPr="006E4C5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мерах по преодолению детской </w:t>
            </w:r>
            <w:r w:rsidRPr="006E4C5B">
              <w:rPr>
                <w:sz w:val="22"/>
                <w:szCs w:val="22"/>
              </w:rPr>
              <w:t xml:space="preserve"> беспризорности</w:t>
            </w:r>
            <w:r>
              <w:rPr>
                <w:sz w:val="22"/>
                <w:szCs w:val="22"/>
              </w:rPr>
              <w:t xml:space="preserve"> в Мурманской области</w:t>
            </w:r>
            <w:r w:rsidRPr="006E4C5B">
              <w:rPr>
                <w:sz w:val="22"/>
                <w:szCs w:val="22"/>
              </w:rPr>
              <w:t>» на 01.1</w:t>
            </w:r>
            <w:r>
              <w:rPr>
                <w:sz w:val="22"/>
                <w:szCs w:val="22"/>
              </w:rPr>
              <w:t>1</w:t>
            </w:r>
            <w:r w:rsidRPr="006E4C5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3</w:t>
            </w:r>
            <w:r w:rsidRPr="006E4C5B">
              <w:rPr>
                <w:sz w:val="22"/>
                <w:szCs w:val="22"/>
              </w:rPr>
              <w:t>г.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28</w:t>
            </w:r>
          </w:p>
        </w:tc>
        <w:tc>
          <w:tcPr>
            <w:tcW w:w="5387" w:type="dxa"/>
          </w:tcPr>
          <w:p w:rsidR="00A86FC0" w:rsidRPr="006E4C5B" w:rsidRDefault="00A86FC0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Индивидуальные консультации для обучающихся, родителей.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29</w:t>
            </w:r>
          </w:p>
        </w:tc>
        <w:tc>
          <w:tcPr>
            <w:tcW w:w="5387" w:type="dxa"/>
          </w:tcPr>
          <w:p w:rsidR="00A86FC0" w:rsidRPr="006E4C5B" w:rsidRDefault="00A86FC0" w:rsidP="00B25A70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поддержке обучающихся из семей, нуждающихся в государственной поддержке.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C048C2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C048C2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совет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2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3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кадров по плану ИМЦ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4</w:t>
            </w:r>
          </w:p>
        </w:tc>
        <w:tc>
          <w:tcPr>
            <w:tcW w:w="5387" w:type="dxa"/>
          </w:tcPr>
          <w:p w:rsidR="00A86FC0" w:rsidRDefault="00A86FC0" w:rsidP="00C0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школьного МО учителей-предметников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 Руководители МО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5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6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школы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7</w:t>
            </w:r>
          </w:p>
        </w:tc>
        <w:tc>
          <w:tcPr>
            <w:tcW w:w="5387" w:type="dxa"/>
          </w:tcPr>
          <w:p w:rsidR="00A86FC0" w:rsidRDefault="00A86FC0" w:rsidP="00C0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Поведение Олимпиады (муниципальный уровень)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8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Предметная неделя математики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математики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9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10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своевременного ремонта литературы; списание физически и морально устаревшей литературы.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11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административный контроль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 контроль по плану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12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посещаемостью обучающимися школы.</w:t>
            </w:r>
          </w:p>
        </w:tc>
        <w:tc>
          <w:tcPr>
            <w:tcW w:w="3509" w:type="dxa"/>
          </w:tcPr>
          <w:p w:rsidR="00A86FC0" w:rsidRDefault="00A86FC0" w:rsidP="006A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 w:rsidRPr="004A4B13">
              <w:rPr>
                <w:b/>
                <w:i/>
                <w:sz w:val="28"/>
                <w:szCs w:val="28"/>
              </w:rPr>
              <w:t>работа  воспитательного блока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4063F5" w:rsidP="00B25A70">
            <w:r>
              <w:t>13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Организационная работа.</w:t>
            </w:r>
          </w:p>
          <w:p w:rsidR="00A86FC0" w:rsidRDefault="00A86FC0" w:rsidP="00C048C2">
            <w:pPr>
              <w:numPr>
                <w:ilvl w:val="1"/>
                <w:numId w:val="1"/>
              </w:numPr>
              <w:tabs>
                <w:tab w:val="num" w:pos="68"/>
              </w:tabs>
              <w:ind w:left="6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Медосмотр юношей школы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14</w:t>
            </w:r>
          </w:p>
        </w:tc>
        <w:tc>
          <w:tcPr>
            <w:tcW w:w="5387" w:type="dxa"/>
          </w:tcPr>
          <w:p w:rsidR="00A86FC0" w:rsidRPr="00374A53" w:rsidRDefault="00A86FC0" w:rsidP="00B25A70">
            <w:pPr>
              <w:jc w:val="both"/>
              <w:rPr>
                <w:b/>
              </w:rPr>
            </w:pPr>
            <w:r w:rsidRPr="00374A53">
              <w:rPr>
                <w:b/>
              </w:rPr>
              <w:t>Работа с педагогическим коллективом.</w:t>
            </w:r>
          </w:p>
          <w:p w:rsidR="00A86FC0" w:rsidRPr="00275F30" w:rsidRDefault="00A86FC0" w:rsidP="00B25A70">
            <w:pPr>
              <w:ind w:left="69"/>
              <w:jc w:val="both"/>
              <w:rPr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 xml:space="preserve">Классные часы по плану воспитательной работы 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</w:t>
            </w:r>
            <w:r>
              <w:rPr>
                <w:sz w:val="22"/>
                <w:szCs w:val="22"/>
              </w:rPr>
              <w:t xml:space="preserve"> теме: «Образование и здоровье»</w:t>
            </w:r>
            <w:r w:rsidRPr="00374A53">
              <w:rPr>
                <w:sz w:val="22"/>
                <w:szCs w:val="22"/>
              </w:rPr>
              <w:t>;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2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 работа по теме «Культура»;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3 </w:t>
            </w:r>
            <w:r w:rsidRPr="00CC1209">
              <w:rPr>
                <w:sz w:val="22"/>
                <w:szCs w:val="22"/>
              </w:rPr>
              <w:t xml:space="preserve">вторник </w:t>
            </w:r>
            <w:r w:rsidRPr="00374A53">
              <w:rPr>
                <w:sz w:val="22"/>
                <w:szCs w:val="22"/>
              </w:rPr>
              <w:t xml:space="preserve"> -  работа по программе «Профилактика правонарушений»;</w:t>
            </w:r>
          </w:p>
          <w:p w:rsidR="00A86FC0" w:rsidRPr="00374A53" w:rsidRDefault="00A86FC0" w:rsidP="00B25A70">
            <w:pPr>
              <w:ind w:left="36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4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 плану классных руководителей)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15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коллективом обучающихся.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Трудовое воспитание, профессиональное самоопределение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C048C2">
            <w:pPr>
              <w:numPr>
                <w:ilvl w:val="0"/>
                <w:numId w:val="27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обучающихся и их родителей по вопросам профориентации и профессионального самоопределения.</w:t>
            </w:r>
          </w:p>
          <w:p w:rsidR="00A86FC0" w:rsidRPr="006A7D4E" w:rsidRDefault="00A86FC0" w:rsidP="00B25A70">
            <w:pPr>
              <w:numPr>
                <w:ilvl w:val="0"/>
                <w:numId w:val="27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 w:rsidRPr="006A7D4E">
              <w:rPr>
                <w:sz w:val="22"/>
                <w:szCs w:val="22"/>
              </w:rPr>
              <w:t>Сочетание учебной и общественно-полезной  деятельности:  организация дежурства по классу и школе.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Интеллектуальное воспитание </w:t>
            </w:r>
          </w:p>
          <w:p w:rsidR="00A86FC0" w:rsidRDefault="00A86FC0" w:rsidP="00C048C2">
            <w:pPr>
              <w:numPr>
                <w:ilvl w:val="0"/>
                <w:numId w:val="28"/>
              </w:numPr>
              <w:tabs>
                <w:tab w:val="num" w:pos="216"/>
              </w:tabs>
              <w:ind w:left="21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учебной и творческой деятельности, выпуск общешкольных газет: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матери России;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Всемирный День без табачного дыма;</w:t>
            </w:r>
          </w:p>
          <w:p w:rsidR="00A86FC0" w:rsidRDefault="00A86FC0" w:rsidP="00C048C2">
            <w:pPr>
              <w:numPr>
                <w:ilvl w:val="0"/>
                <w:numId w:val="28"/>
              </w:numPr>
              <w:tabs>
                <w:tab w:val="left" w:pos="36"/>
                <w:tab w:val="num" w:pos="21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периоды и дни - Неделя математики 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Нравственное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C048C2">
            <w:pPr>
              <w:numPr>
                <w:ilvl w:val="0"/>
                <w:numId w:val="29"/>
              </w:numPr>
              <w:tabs>
                <w:tab w:val="left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Продолжение изучения истории и культуры нашего края по предметам гуманитарного цикла. </w:t>
            </w:r>
          </w:p>
          <w:p w:rsidR="00A86FC0" w:rsidRDefault="00A86FC0" w:rsidP="00C048C2">
            <w:pPr>
              <w:numPr>
                <w:ilvl w:val="0"/>
                <w:numId w:val="29"/>
              </w:numPr>
              <w:tabs>
                <w:tab w:val="clear" w:pos="1080"/>
                <w:tab w:val="left" w:pos="3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бесед: «Я – гражданин многонационального государства» «4 ноября - День народного единства». </w:t>
            </w:r>
          </w:p>
          <w:p w:rsidR="00A86FC0" w:rsidRDefault="00A86FC0" w:rsidP="00C048C2">
            <w:pPr>
              <w:numPr>
                <w:ilvl w:val="0"/>
                <w:numId w:val="29"/>
              </w:numPr>
              <w:tabs>
                <w:tab w:val="clear" w:pos="1080"/>
                <w:tab w:val="left" w:pos="456"/>
                <w:tab w:val="left" w:pos="636"/>
              </w:tabs>
              <w:ind w:left="0"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Цикл мероприятий Музея истории города и флота </w:t>
            </w:r>
            <w:r>
              <w:rPr>
                <w:sz w:val="22"/>
                <w:szCs w:val="22"/>
              </w:rPr>
              <w:t xml:space="preserve">  </w:t>
            </w:r>
          </w:p>
          <w:p w:rsidR="00A86FC0" w:rsidRDefault="00A86FC0" w:rsidP="00B25A70">
            <w:pPr>
              <w:tabs>
                <w:tab w:val="left" w:pos="67"/>
                <w:tab w:val="left" w:pos="456"/>
              </w:tabs>
              <w:ind w:left="2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Pr="00033417" w:rsidRDefault="00A86FC0" w:rsidP="00C048C2">
            <w:pPr>
              <w:numPr>
                <w:ilvl w:val="0"/>
                <w:numId w:val="30"/>
              </w:numPr>
              <w:tabs>
                <w:tab w:val="num" w:pos="36"/>
                <w:tab w:val="left" w:pos="456"/>
                <w:tab w:val="left" w:pos="6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конкурс чтецов </w:t>
            </w:r>
          </w:p>
          <w:p w:rsidR="00A86FC0" w:rsidRDefault="00A86FC0" w:rsidP="00B25A70">
            <w:pPr>
              <w:tabs>
                <w:tab w:val="left" w:pos="89"/>
                <w:tab w:val="left" w:pos="456"/>
              </w:tabs>
              <w:ind w:left="89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Эколого-валеологическое</w:t>
            </w:r>
            <w:proofErr w:type="spellEnd"/>
            <w:r>
              <w:rPr>
                <w:i/>
                <w:sz w:val="22"/>
                <w:szCs w:val="22"/>
              </w:rPr>
              <w:t xml:space="preserve"> воспитание</w:t>
            </w:r>
          </w:p>
          <w:p w:rsidR="00A86FC0" w:rsidRDefault="00A86FC0" w:rsidP="00C048C2">
            <w:pPr>
              <w:numPr>
                <w:ilvl w:val="0"/>
                <w:numId w:val="31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Дальнейшая реализация и совершенствование программы «Образование и здоровье».</w:t>
            </w:r>
          </w:p>
          <w:p w:rsidR="00A86FC0" w:rsidRDefault="00A86FC0" w:rsidP="00C048C2">
            <w:pPr>
              <w:numPr>
                <w:ilvl w:val="0"/>
                <w:numId w:val="31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профилактики </w:t>
            </w:r>
            <w:proofErr w:type="spellStart"/>
            <w:r>
              <w:rPr>
                <w:sz w:val="22"/>
                <w:szCs w:val="22"/>
              </w:rPr>
              <w:t>табакокурения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86FC0" w:rsidRDefault="00A86FC0" w:rsidP="00C048C2">
            <w:pPr>
              <w:numPr>
                <w:ilvl w:val="0"/>
                <w:numId w:val="31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тематических мероприятий, направленных на формирование ценностного отношения к своему здоровью: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Всемирный День без табачного дыма;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C048C2">
            <w:pPr>
              <w:numPr>
                <w:ilvl w:val="0"/>
                <w:numId w:val="32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тренажерного зала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по профилактике правонарушений</w:t>
            </w:r>
          </w:p>
          <w:p w:rsidR="00A86FC0" w:rsidRDefault="00A86FC0" w:rsidP="00C048C2">
            <w:pPr>
              <w:numPr>
                <w:ilvl w:val="1"/>
                <w:numId w:val="33"/>
              </w:numPr>
              <w:tabs>
                <w:tab w:val="num" w:pos="0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занятости обучающихся во внеурочное время.</w:t>
            </w:r>
          </w:p>
          <w:p w:rsidR="00A86FC0" w:rsidRDefault="00A86FC0" w:rsidP="00C048C2">
            <w:pPr>
              <w:numPr>
                <w:ilvl w:val="1"/>
                <w:numId w:val="33"/>
              </w:numPr>
              <w:tabs>
                <w:tab w:val="num" w:pos="0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Совета профилактики правонарушений</w:t>
            </w:r>
          </w:p>
          <w:p w:rsidR="00A86FC0" w:rsidRDefault="00A86FC0" w:rsidP="00C048C2">
            <w:pPr>
              <w:numPr>
                <w:ilvl w:val="1"/>
                <w:numId w:val="33"/>
              </w:numPr>
              <w:tabs>
                <w:tab w:val="num" w:pos="0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 группы риска, с неблагополучными семьями.</w:t>
            </w:r>
          </w:p>
          <w:p w:rsidR="00A86FC0" w:rsidRDefault="00A86FC0" w:rsidP="00C048C2">
            <w:pPr>
              <w:numPr>
                <w:ilvl w:val="1"/>
                <w:numId w:val="33"/>
              </w:numPr>
              <w:tabs>
                <w:tab w:val="num" w:pos="0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просвещение обучающихся</w:t>
            </w:r>
          </w:p>
          <w:p w:rsidR="00A86FC0" w:rsidRPr="0076256F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Участие в городских мероприятиях (по плану)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16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родителями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C048C2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  <w:p w:rsidR="00A86FC0" w:rsidRDefault="00A86FC0" w:rsidP="00C048C2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родительское собрание</w:t>
            </w:r>
          </w:p>
          <w:p w:rsidR="00A86FC0" w:rsidRDefault="00A86FC0" w:rsidP="00C048C2">
            <w:pPr>
              <w:numPr>
                <w:ilvl w:val="0"/>
                <w:numId w:val="10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неблагополучных семей и опекаемых подростков, составление актов ЖБУ.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17</w:t>
            </w:r>
          </w:p>
        </w:tc>
        <w:tc>
          <w:tcPr>
            <w:tcW w:w="5387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Совместная работа с организациями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25A7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ГБДД</w:t>
            </w:r>
          </w:p>
          <w:p w:rsidR="00A86FC0" w:rsidRDefault="00A86FC0" w:rsidP="00C048C2">
            <w:pPr>
              <w:numPr>
                <w:ilvl w:val="0"/>
                <w:numId w:val="34"/>
              </w:numPr>
              <w:tabs>
                <w:tab w:val="num" w:pos="216"/>
              </w:tabs>
              <w:ind w:left="21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работников, обучающихся, родителей о всех изменениях, планах, касающихся безопасности движения</w:t>
            </w:r>
          </w:p>
          <w:p w:rsidR="00A86FC0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ОДН ОВД</w:t>
            </w:r>
          </w:p>
          <w:p w:rsidR="00A86FC0" w:rsidRDefault="00A86FC0" w:rsidP="00B34373">
            <w:pPr>
              <w:numPr>
                <w:ilvl w:val="0"/>
                <w:numId w:val="35"/>
              </w:numPr>
              <w:tabs>
                <w:tab w:val="clear" w:pos="1080"/>
                <w:tab w:val="num" w:pos="0"/>
                <w:tab w:val="num" w:pos="459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оперативной информацией с ОДН о фактах противоправных действий обучающихся, своевременные меры по их пресечению</w:t>
            </w:r>
          </w:p>
          <w:p w:rsidR="00A86FC0" w:rsidRDefault="00A86FC0" w:rsidP="00B34373">
            <w:pPr>
              <w:numPr>
                <w:ilvl w:val="0"/>
                <w:numId w:val="35"/>
              </w:numPr>
              <w:tabs>
                <w:tab w:val="clear" w:pos="1080"/>
                <w:tab w:val="num" w:pos="0"/>
                <w:tab w:val="num" w:pos="459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проблемных подростков в </w:t>
            </w:r>
            <w:proofErr w:type="spellStart"/>
            <w:r>
              <w:rPr>
                <w:sz w:val="22"/>
                <w:szCs w:val="22"/>
              </w:rPr>
              <w:t>досуговую</w:t>
            </w:r>
            <w:proofErr w:type="spellEnd"/>
            <w:r>
              <w:rPr>
                <w:sz w:val="22"/>
                <w:szCs w:val="22"/>
              </w:rPr>
              <w:t xml:space="preserve"> деятельность. </w:t>
            </w:r>
          </w:p>
          <w:p w:rsidR="00A86FC0" w:rsidRDefault="00A86FC0" w:rsidP="00B34373">
            <w:pPr>
              <w:numPr>
                <w:ilvl w:val="0"/>
                <w:numId w:val="35"/>
              </w:numPr>
              <w:tabs>
                <w:tab w:val="clear" w:pos="1080"/>
                <w:tab w:val="num" w:pos="0"/>
                <w:tab w:val="num" w:pos="459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семей по месту жительства, индивидуальные беседы с родителями.</w:t>
            </w:r>
          </w:p>
          <w:p w:rsidR="00A86FC0" w:rsidRDefault="00A86FC0" w:rsidP="00B34373">
            <w:pPr>
              <w:numPr>
                <w:ilvl w:val="0"/>
                <w:numId w:val="35"/>
              </w:numPr>
              <w:tabs>
                <w:tab w:val="clear" w:pos="1080"/>
                <w:tab w:val="num" w:pos="0"/>
                <w:tab w:val="num" w:pos="459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работа инспектора ОДН и классных руководителей с обучающимися, пропускающими уроки без уважительных причин. Возвращение их для обучения в школу</w:t>
            </w:r>
          </w:p>
          <w:p w:rsidR="00A86FC0" w:rsidRDefault="00A86FC0" w:rsidP="00B34373">
            <w:pPr>
              <w:numPr>
                <w:ilvl w:val="0"/>
                <w:numId w:val="35"/>
              </w:numPr>
              <w:tabs>
                <w:tab w:val="clear" w:pos="1080"/>
                <w:tab w:val="num" w:pos="0"/>
                <w:tab w:val="num" w:pos="459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инспектором ОДН профилактических дней</w:t>
            </w:r>
          </w:p>
          <w:p w:rsidR="00A86FC0" w:rsidRDefault="00A86FC0" w:rsidP="00B34373">
            <w:pPr>
              <w:numPr>
                <w:ilvl w:val="0"/>
                <w:numId w:val="35"/>
              </w:numPr>
              <w:tabs>
                <w:tab w:val="clear" w:pos="1080"/>
                <w:tab w:val="num" w:pos="0"/>
                <w:tab w:val="num" w:pos="459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инспектора ОДН в работе СПП</w:t>
            </w:r>
          </w:p>
          <w:p w:rsidR="00A86FC0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ГОСПОЖНАДЗОРОМ</w:t>
            </w:r>
          </w:p>
          <w:p w:rsidR="00A86FC0" w:rsidRDefault="00A86FC0" w:rsidP="006A7D4E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пожарной безопасности и действия при пожаре в жилых помещениях и помещении школы.</w:t>
            </w:r>
          </w:p>
          <w:p w:rsidR="002E6B16" w:rsidRPr="002E6B16" w:rsidRDefault="002E6B16" w:rsidP="006A7D4E">
            <w:pPr>
              <w:ind w:left="36"/>
              <w:jc w:val="both"/>
              <w:rPr>
                <w:b/>
                <w:i/>
                <w:sz w:val="22"/>
                <w:szCs w:val="22"/>
              </w:rPr>
            </w:pPr>
            <w:r w:rsidRPr="002E6B16">
              <w:rPr>
                <w:b/>
                <w:i/>
                <w:sz w:val="22"/>
                <w:szCs w:val="22"/>
              </w:rPr>
              <w:t>С ОМОН</w:t>
            </w:r>
          </w:p>
          <w:p w:rsidR="002E6B16" w:rsidRDefault="002E6B16" w:rsidP="006A7D4E">
            <w:pPr>
              <w:ind w:left="3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1. Беседа об опасности самодельных взрывных и пиротехнических изделий, об ответственности за их использование.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 Борисенко О.С.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18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Контролирующая деятельность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C048C2">
            <w:pPr>
              <w:numPr>
                <w:ilvl w:val="0"/>
                <w:numId w:val="14"/>
              </w:numPr>
              <w:tabs>
                <w:tab w:val="num" w:pos="69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Посещаемость школьных занятий обучающимися (уроки, журналы).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 w:rsidRPr="00C048C2">
              <w:rPr>
                <w:b/>
                <w:i/>
                <w:sz w:val="28"/>
                <w:szCs w:val="28"/>
              </w:rPr>
              <w:t xml:space="preserve">работа социального педагога      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19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Проведение анкетного опроса среди обучающихся «Отношение к проблемам здорового образа жизни»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20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Занятия для обучающихся в рамках декады СОС.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21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Составление списка обучающихся, систематически пропускающих по неуважительным причинам занятия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22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Подготовка информации в УО об обучающихся, ушедших из дома за пределы Мурманской области; страдающих от жестокого обращения в семье.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23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 xml:space="preserve">Индивидуальная работа с обучающимися и родителями по запросу </w:t>
            </w:r>
            <w:proofErr w:type="spellStart"/>
            <w:r w:rsidRPr="00303619">
              <w:rPr>
                <w:sz w:val="22"/>
                <w:szCs w:val="22"/>
              </w:rPr>
              <w:t>кл.руководителей</w:t>
            </w:r>
            <w:proofErr w:type="spellEnd"/>
            <w:r w:rsidRPr="00303619">
              <w:rPr>
                <w:sz w:val="22"/>
                <w:szCs w:val="22"/>
              </w:rPr>
              <w:t>, администрации (посещение семьи, беседы с обучающимся и родителями)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24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Присутствие при допросах несовершеннолетних обучающихся МОУВСОШ № 1, на судебных заседаниях.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25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Индивидуальная работа с обучающимися, систематически пропускающими занятия по неуважительным причинам (беседы с детьми, родителями, посещение на дому, совместная работа с ОДН)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26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Консультации для классных руководителей, учителей-предметников по проведенной работе с обучающимися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27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Индивидуальные консультации для обучающихся, родителей.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28</w:t>
            </w:r>
          </w:p>
        </w:tc>
        <w:tc>
          <w:tcPr>
            <w:tcW w:w="5387" w:type="dxa"/>
          </w:tcPr>
          <w:p w:rsidR="00A86FC0" w:rsidRPr="00303619" w:rsidRDefault="00A86FC0" w:rsidP="006A7D4E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Информация о выполнении </w:t>
            </w:r>
            <w:r>
              <w:rPr>
                <w:sz w:val="22"/>
                <w:szCs w:val="22"/>
              </w:rPr>
              <w:t xml:space="preserve">Распоряжения Губернатора Мурманской области от 20.02.2001г. « 26-РГ </w:t>
            </w:r>
            <w:r w:rsidRPr="006E4C5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мерах по преодолению детской </w:t>
            </w:r>
            <w:r w:rsidRPr="006E4C5B">
              <w:rPr>
                <w:sz w:val="22"/>
                <w:szCs w:val="22"/>
              </w:rPr>
              <w:t xml:space="preserve"> беспризорности</w:t>
            </w:r>
            <w:r>
              <w:rPr>
                <w:sz w:val="22"/>
                <w:szCs w:val="22"/>
              </w:rPr>
              <w:t xml:space="preserve"> в Мурманской области</w:t>
            </w:r>
            <w:r w:rsidRPr="006E4C5B">
              <w:rPr>
                <w:sz w:val="22"/>
                <w:szCs w:val="22"/>
              </w:rPr>
              <w:t>» на 01.1</w:t>
            </w:r>
            <w:r>
              <w:rPr>
                <w:sz w:val="22"/>
                <w:szCs w:val="22"/>
              </w:rPr>
              <w:t>2</w:t>
            </w:r>
            <w:r w:rsidRPr="006E4C5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3</w:t>
            </w:r>
            <w:r w:rsidRPr="006E4C5B">
              <w:rPr>
                <w:sz w:val="22"/>
                <w:szCs w:val="22"/>
              </w:rPr>
              <w:t>г.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C048C2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C048C2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совет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3509" w:type="dxa"/>
          </w:tcPr>
          <w:p w:rsidR="00A86FC0" w:rsidRDefault="00A86FC0" w:rsidP="00C04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3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4</w:t>
            </w:r>
          </w:p>
        </w:tc>
        <w:tc>
          <w:tcPr>
            <w:tcW w:w="5387" w:type="dxa"/>
          </w:tcPr>
          <w:p w:rsidR="00A86FC0" w:rsidRDefault="00A86FC0" w:rsidP="00BF1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кадров по плану ИМЦ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5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 контроль по плану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6</w:t>
            </w:r>
          </w:p>
        </w:tc>
        <w:tc>
          <w:tcPr>
            <w:tcW w:w="5387" w:type="dxa"/>
          </w:tcPr>
          <w:p w:rsidR="00A86FC0" w:rsidRDefault="00A86FC0" w:rsidP="00BF1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Предметная неделя иностранного языка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иностранного языка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7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8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административный контроль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9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графика отпусков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BF14E1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 w:rsidRPr="00BF14E1">
              <w:rPr>
                <w:b/>
                <w:i/>
                <w:sz w:val="28"/>
                <w:szCs w:val="28"/>
              </w:rPr>
              <w:t>работа  воспитательного блока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10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Организационная работа.</w:t>
            </w:r>
          </w:p>
          <w:p w:rsidR="00A86FC0" w:rsidRDefault="00A86FC0" w:rsidP="00B34373">
            <w:pPr>
              <w:numPr>
                <w:ilvl w:val="1"/>
                <w:numId w:val="36"/>
              </w:numPr>
              <w:tabs>
                <w:tab w:val="clear" w:pos="1440"/>
                <w:tab w:val="num" w:pos="36"/>
                <w:tab w:val="num" w:pos="459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зимних каникул.</w:t>
            </w:r>
          </w:p>
          <w:p w:rsidR="00A86FC0" w:rsidRDefault="00A86FC0" w:rsidP="00B25A70">
            <w:pPr>
              <w:ind w:left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планов работы на второе полугодие.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11</w:t>
            </w:r>
          </w:p>
        </w:tc>
        <w:tc>
          <w:tcPr>
            <w:tcW w:w="5387" w:type="dxa"/>
          </w:tcPr>
          <w:p w:rsidR="00A86FC0" w:rsidRPr="00374A53" w:rsidRDefault="00A86FC0" w:rsidP="00B25A70">
            <w:pPr>
              <w:jc w:val="both"/>
              <w:rPr>
                <w:b/>
              </w:rPr>
            </w:pPr>
            <w:r w:rsidRPr="00374A53">
              <w:rPr>
                <w:b/>
              </w:rPr>
              <w:t>Работа с педагогическим коллективом.</w:t>
            </w:r>
          </w:p>
          <w:p w:rsidR="00A86FC0" w:rsidRPr="00275F30" w:rsidRDefault="00A86FC0" w:rsidP="00B25A70">
            <w:pPr>
              <w:ind w:left="69"/>
              <w:jc w:val="both"/>
              <w:rPr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 xml:space="preserve">Классные часы по плану воспитательной работы 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</w:t>
            </w:r>
            <w:r>
              <w:rPr>
                <w:sz w:val="22"/>
                <w:szCs w:val="22"/>
              </w:rPr>
              <w:t xml:space="preserve"> теме: «Образование и здоровье»</w:t>
            </w:r>
            <w:r w:rsidRPr="00374A53">
              <w:rPr>
                <w:sz w:val="22"/>
                <w:szCs w:val="22"/>
              </w:rPr>
              <w:t>;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2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 работа по теме «Культура»;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3 </w:t>
            </w:r>
            <w:r w:rsidRPr="00CC1209">
              <w:rPr>
                <w:sz w:val="22"/>
                <w:szCs w:val="22"/>
              </w:rPr>
              <w:t xml:space="preserve">вторник </w:t>
            </w:r>
            <w:r w:rsidRPr="00374A53">
              <w:rPr>
                <w:sz w:val="22"/>
                <w:szCs w:val="22"/>
              </w:rPr>
              <w:t xml:space="preserve"> -  работа по программе «Профилактика правонарушений»;</w:t>
            </w:r>
          </w:p>
          <w:p w:rsidR="00A86FC0" w:rsidRPr="00374A53" w:rsidRDefault="00A86FC0" w:rsidP="00B25A70">
            <w:pPr>
              <w:ind w:left="36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4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 плану классных руководителей)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12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коллективом обучающихся.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Трудовое воспитание, профессиональное самоопределение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F14E1">
            <w:pPr>
              <w:numPr>
                <w:ilvl w:val="0"/>
                <w:numId w:val="37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обучающихся и их родителей по вопросам профориентации и профессионального самоопределения.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Интеллектуальное воспитание </w:t>
            </w:r>
          </w:p>
          <w:p w:rsidR="00A86FC0" w:rsidRDefault="00A86FC0" w:rsidP="00BF14E1">
            <w:pPr>
              <w:numPr>
                <w:ilvl w:val="0"/>
                <w:numId w:val="38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учебной и творческой деятельности, выпуск общешкольных газет: «Мы за здоровый образ жизни», «К нам шагает Новый год».</w:t>
            </w:r>
          </w:p>
          <w:p w:rsidR="00A86FC0" w:rsidRDefault="00A86FC0" w:rsidP="00BF14E1">
            <w:pPr>
              <w:numPr>
                <w:ilvl w:val="0"/>
                <w:numId w:val="38"/>
              </w:numPr>
              <w:tabs>
                <w:tab w:val="num" w:pos="0"/>
                <w:tab w:val="left" w:pos="36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периоды и дни - «Неделя иностранного языка», «Неделя профилактики правонарушений».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Нравственное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F14E1">
            <w:pPr>
              <w:numPr>
                <w:ilvl w:val="0"/>
                <w:numId w:val="39"/>
              </w:numPr>
              <w:tabs>
                <w:tab w:val="left" w:pos="36"/>
                <w:tab w:val="num" w:pos="72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Продолжение изучения истории и культуры нашего края по предметам гуманитарного цикла. </w:t>
            </w:r>
          </w:p>
          <w:p w:rsidR="00A86FC0" w:rsidRDefault="00A86FC0" w:rsidP="00BF14E1">
            <w:pPr>
              <w:numPr>
                <w:ilvl w:val="0"/>
                <w:numId w:val="39"/>
              </w:numPr>
              <w:tabs>
                <w:tab w:val="left" w:pos="36"/>
                <w:tab w:val="num" w:pos="72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факультатива «Основы военной службы».</w:t>
            </w:r>
          </w:p>
          <w:p w:rsidR="00A86FC0" w:rsidRDefault="00A86FC0" w:rsidP="00BF14E1">
            <w:pPr>
              <w:numPr>
                <w:ilvl w:val="0"/>
                <w:numId w:val="39"/>
              </w:numPr>
              <w:tabs>
                <w:tab w:val="left" w:pos="36"/>
                <w:tab w:val="num" w:pos="72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бесед: «День Конституции РФ», «Неделя профилактики правонарушений».</w:t>
            </w:r>
          </w:p>
          <w:p w:rsidR="00A86FC0" w:rsidRDefault="00A86FC0" w:rsidP="00BF14E1">
            <w:pPr>
              <w:numPr>
                <w:ilvl w:val="0"/>
                <w:numId w:val="39"/>
              </w:numPr>
              <w:tabs>
                <w:tab w:val="left" w:pos="36"/>
                <w:tab w:val="num" w:pos="72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общегородской акции: «Наши сердца стучат в унисон», посвященной Дню инвалида.</w:t>
            </w:r>
          </w:p>
          <w:p w:rsidR="00A86FC0" w:rsidRDefault="00A86FC0" w:rsidP="00B25A70">
            <w:pPr>
              <w:tabs>
                <w:tab w:val="left" w:pos="36"/>
              </w:tabs>
              <w:ind w:left="36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F14E1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и беседы с работниками музеев города Североморска, посещение театров</w:t>
            </w:r>
          </w:p>
          <w:p w:rsidR="00A86FC0" w:rsidRPr="00AF1266" w:rsidRDefault="00A86FC0" w:rsidP="00BF14E1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общешкольного праздника «Встречаем Новый год».</w:t>
            </w:r>
          </w:p>
          <w:p w:rsidR="00A86FC0" w:rsidRPr="001A5151" w:rsidRDefault="00A86FC0" w:rsidP="00BF14E1">
            <w:pPr>
              <w:numPr>
                <w:ilvl w:val="0"/>
                <w:numId w:val="40"/>
              </w:numPr>
              <w:tabs>
                <w:tab w:val="left" w:pos="0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 w:rsidRPr="001A5151">
              <w:rPr>
                <w:i/>
                <w:sz w:val="22"/>
                <w:szCs w:val="22"/>
              </w:rPr>
              <w:t xml:space="preserve">Цикл мероприятий Музея истории города и флота </w:t>
            </w:r>
            <w:r w:rsidRPr="001A5151">
              <w:rPr>
                <w:sz w:val="22"/>
                <w:szCs w:val="22"/>
              </w:rPr>
              <w:t xml:space="preserve">   </w:t>
            </w:r>
          </w:p>
          <w:p w:rsidR="00A86FC0" w:rsidRPr="001A5151" w:rsidRDefault="00A86FC0" w:rsidP="00B25A70">
            <w:pPr>
              <w:tabs>
                <w:tab w:val="left" w:pos="0"/>
              </w:tabs>
              <w:ind w:left="67"/>
              <w:jc w:val="both"/>
              <w:rPr>
                <w:i/>
                <w:sz w:val="22"/>
                <w:szCs w:val="22"/>
              </w:rPr>
            </w:pPr>
            <w:proofErr w:type="spellStart"/>
            <w:r w:rsidRPr="001A5151">
              <w:rPr>
                <w:i/>
                <w:sz w:val="22"/>
                <w:szCs w:val="22"/>
              </w:rPr>
              <w:t>Эколого-валеологическое</w:t>
            </w:r>
            <w:proofErr w:type="spellEnd"/>
            <w:r w:rsidRPr="001A5151">
              <w:rPr>
                <w:i/>
                <w:sz w:val="22"/>
                <w:szCs w:val="22"/>
              </w:rPr>
              <w:t xml:space="preserve"> воспитание</w:t>
            </w:r>
          </w:p>
          <w:p w:rsidR="00A86FC0" w:rsidRDefault="00A86FC0" w:rsidP="00BF14E1">
            <w:pPr>
              <w:numPr>
                <w:ilvl w:val="0"/>
                <w:numId w:val="41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Дальнейшая реализация и совершенствование программы «Образование и здоровье».</w:t>
            </w:r>
          </w:p>
          <w:p w:rsidR="00A86FC0" w:rsidRDefault="00A86FC0" w:rsidP="00BF14E1">
            <w:pPr>
              <w:numPr>
                <w:ilvl w:val="0"/>
                <w:numId w:val="41"/>
              </w:numPr>
              <w:tabs>
                <w:tab w:val="num" w:pos="0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Декада «</w:t>
            </w:r>
            <w:r>
              <w:rPr>
                <w:b/>
                <w:sz w:val="22"/>
                <w:szCs w:val="22"/>
                <w:lang w:val="en-US"/>
              </w:rPr>
              <w:t>SOS</w:t>
            </w:r>
            <w:r>
              <w:rPr>
                <w:b/>
                <w:sz w:val="22"/>
                <w:szCs w:val="22"/>
              </w:rPr>
              <w:t>».</w:t>
            </w:r>
          </w:p>
          <w:p w:rsidR="00A86FC0" w:rsidRPr="00300951" w:rsidRDefault="00A86FC0" w:rsidP="00BF14E1">
            <w:pPr>
              <w:numPr>
                <w:ilvl w:val="0"/>
                <w:numId w:val="41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тематических мероприятий, направленных на формирование ценностного отношения к своему здоровью: Мы за здоровый образ жизни.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F14E1">
            <w:pPr>
              <w:numPr>
                <w:ilvl w:val="0"/>
                <w:numId w:val="42"/>
              </w:numPr>
              <w:tabs>
                <w:tab w:val="num" w:pos="72"/>
              </w:tabs>
              <w:ind w:left="72" w:hanging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тренажерного зала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по профилактике правонарушений</w:t>
            </w:r>
          </w:p>
          <w:p w:rsidR="00A86FC0" w:rsidRDefault="00A86FC0" w:rsidP="00BF14E1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занятости обучающихся во внеурочное время.</w:t>
            </w:r>
          </w:p>
          <w:p w:rsidR="00A86FC0" w:rsidRDefault="00A86FC0" w:rsidP="00BF14E1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Совета профилактики правонарушений</w:t>
            </w:r>
          </w:p>
          <w:p w:rsidR="00A86FC0" w:rsidRDefault="00A86FC0" w:rsidP="00BF14E1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 группы риска, с неблагополучными семьями.</w:t>
            </w:r>
          </w:p>
          <w:p w:rsidR="00A86FC0" w:rsidRDefault="00A86FC0" w:rsidP="00BF14E1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просвещение обучающихся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Проведение общешкольных мероприятий</w:t>
            </w:r>
          </w:p>
          <w:p w:rsidR="00A86FC0" w:rsidRDefault="00A86FC0" w:rsidP="00BF14E1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декады «</w:t>
            </w:r>
            <w:r>
              <w:rPr>
                <w:sz w:val="22"/>
                <w:szCs w:val="22"/>
                <w:lang w:val="en-US"/>
              </w:rPr>
              <w:t>SOS</w:t>
            </w:r>
            <w:r>
              <w:rPr>
                <w:sz w:val="22"/>
                <w:szCs w:val="22"/>
              </w:rPr>
              <w:t xml:space="preserve">». </w:t>
            </w:r>
          </w:p>
          <w:p w:rsidR="00A86FC0" w:rsidRDefault="00A86FC0" w:rsidP="00BF14E1">
            <w:pPr>
              <w:numPr>
                <w:ilvl w:val="0"/>
                <w:numId w:val="44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огонек.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13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родителями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F14E1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  <w:p w:rsidR="00A86FC0" w:rsidRDefault="00A86FC0" w:rsidP="00BF14E1">
            <w:pPr>
              <w:numPr>
                <w:ilvl w:val="0"/>
                <w:numId w:val="10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неблагополучных семей и опекаемых подростков, составление актов ЖБУ</w:t>
            </w:r>
          </w:p>
          <w:p w:rsidR="00A86FC0" w:rsidRDefault="00A86FC0" w:rsidP="00BF14E1">
            <w:pPr>
              <w:numPr>
                <w:ilvl w:val="0"/>
                <w:numId w:val="10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родителей с представителями ЦЗН, мед. работниками, инспектором ОДН, соц. работником.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14</w:t>
            </w:r>
          </w:p>
        </w:tc>
        <w:tc>
          <w:tcPr>
            <w:tcW w:w="5387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Совместная работа с организациями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25A7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ГБДД</w:t>
            </w:r>
          </w:p>
          <w:p w:rsidR="00A86FC0" w:rsidRDefault="00A86FC0" w:rsidP="00B25A70">
            <w:pPr>
              <w:ind w:left="2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работников, обучающихся, родителей о всех изменениях, планах, касающихся безопасности движения</w:t>
            </w:r>
          </w:p>
          <w:p w:rsidR="00A86FC0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ОДН ОВД</w:t>
            </w:r>
          </w:p>
          <w:p w:rsidR="00A86FC0" w:rsidRDefault="00A86FC0" w:rsidP="00BF14E1">
            <w:pPr>
              <w:numPr>
                <w:ilvl w:val="0"/>
                <w:numId w:val="45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оперативной информацией с ОДН о фактах противоправных действий обучающихся, своевременные меры по их пресечению</w:t>
            </w:r>
          </w:p>
          <w:p w:rsidR="00A86FC0" w:rsidRDefault="00A86FC0" w:rsidP="00BF14E1">
            <w:pPr>
              <w:numPr>
                <w:ilvl w:val="0"/>
                <w:numId w:val="45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Сверка, уточнение списков, состоящих на учете в ОДН обучающихся, неблагополучных семей.</w:t>
            </w:r>
          </w:p>
          <w:p w:rsidR="00A86FC0" w:rsidRDefault="00A86FC0" w:rsidP="00BF14E1">
            <w:pPr>
              <w:numPr>
                <w:ilvl w:val="0"/>
                <w:numId w:val="45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проблемных подростков в </w:t>
            </w:r>
            <w:proofErr w:type="spellStart"/>
            <w:r>
              <w:rPr>
                <w:sz w:val="22"/>
                <w:szCs w:val="22"/>
              </w:rPr>
              <w:t>досуговую</w:t>
            </w:r>
            <w:proofErr w:type="spellEnd"/>
            <w:r>
              <w:rPr>
                <w:sz w:val="22"/>
                <w:szCs w:val="22"/>
              </w:rPr>
              <w:t xml:space="preserve"> деятельность </w:t>
            </w:r>
          </w:p>
          <w:p w:rsidR="00A86FC0" w:rsidRDefault="00A86FC0" w:rsidP="00BF14E1">
            <w:pPr>
              <w:numPr>
                <w:ilvl w:val="0"/>
                <w:numId w:val="45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семей по месту жительства, индивидуальные беседы с родителями.</w:t>
            </w:r>
          </w:p>
          <w:p w:rsidR="00A86FC0" w:rsidRDefault="00A86FC0" w:rsidP="00BF14E1">
            <w:pPr>
              <w:numPr>
                <w:ilvl w:val="0"/>
                <w:numId w:val="45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работа инспектора ОДН и классных руководителей с обучающимися, пропускающими уроки без уважительных причин. Возвращение их для обучения в школу</w:t>
            </w:r>
          </w:p>
          <w:p w:rsidR="00A86FC0" w:rsidRDefault="00A86FC0" w:rsidP="00BF14E1">
            <w:pPr>
              <w:numPr>
                <w:ilvl w:val="0"/>
                <w:numId w:val="45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инспектором ОДН профилактических дней</w:t>
            </w:r>
          </w:p>
          <w:p w:rsidR="00A86FC0" w:rsidRDefault="00A86FC0" w:rsidP="00BF14E1">
            <w:pPr>
              <w:numPr>
                <w:ilvl w:val="0"/>
                <w:numId w:val="45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акции «Милиция и дети». Беседы инспектора ОДН с обучающимися  на правовую тематику.</w:t>
            </w:r>
          </w:p>
          <w:p w:rsidR="00A86FC0" w:rsidRDefault="00A86FC0" w:rsidP="00BF14E1">
            <w:pPr>
              <w:numPr>
                <w:ilvl w:val="0"/>
                <w:numId w:val="45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инспектора ОДН в работе СПП</w:t>
            </w:r>
          </w:p>
          <w:p w:rsidR="00A86FC0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ГОСПОЖНАДЗОРОМ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тренировок по эвакуации людей из помещения школы в случае возникновения пожара.</w:t>
            </w:r>
          </w:p>
          <w:p w:rsidR="002E6B16" w:rsidRPr="002E6B16" w:rsidRDefault="002E6B16" w:rsidP="002E6B16">
            <w:pPr>
              <w:ind w:left="36"/>
              <w:jc w:val="both"/>
              <w:rPr>
                <w:b/>
                <w:i/>
                <w:sz w:val="22"/>
                <w:szCs w:val="22"/>
              </w:rPr>
            </w:pPr>
            <w:r w:rsidRPr="002E6B16">
              <w:rPr>
                <w:b/>
                <w:i/>
                <w:sz w:val="22"/>
                <w:szCs w:val="22"/>
              </w:rPr>
              <w:t>С ОМОН</w:t>
            </w:r>
          </w:p>
          <w:p w:rsidR="002E6B16" w:rsidRPr="002E6B16" w:rsidRDefault="002E6B16" w:rsidP="002E6B16">
            <w:pPr>
              <w:jc w:val="both"/>
              <w:rPr>
                <w:sz w:val="22"/>
                <w:szCs w:val="22"/>
              </w:rPr>
            </w:pPr>
            <w:r w:rsidRPr="002E6B16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Проведение занятия с обучающимися по теме: «Действия при захвате в заложники, при обнаружении подозрительного предмета, угрозе по телефону».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15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Контролирующая деятельность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Pr="001709D8" w:rsidRDefault="00FE6B3D" w:rsidP="00BF14E1">
            <w:pPr>
              <w:numPr>
                <w:ilvl w:val="0"/>
                <w:numId w:val="14"/>
              </w:numPr>
              <w:tabs>
                <w:tab w:val="num" w:pos="69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в рамках декады «</w:t>
            </w:r>
            <w:r>
              <w:rPr>
                <w:sz w:val="22"/>
                <w:szCs w:val="22"/>
                <w:lang w:val="en-US"/>
              </w:rPr>
              <w:t>SOS</w:t>
            </w:r>
            <w:r>
              <w:rPr>
                <w:sz w:val="22"/>
                <w:szCs w:val="22"/>
              </w:rPr>
              <w:t>!»</w:t>
            </w:r>
            <w:r w:rsidR="00A86FC0" w:rsidRPr="001709D8">
              <w:rPr>
                <w:sz w:val="22"/>
                <w:szCs w:val="22"/>
              </w:rPr>
              <w:t>.</w:t>
            </w:r>
          </w:p>
          <w:p w:rsidR="00A86FC0" w:rsidRPr="001709D8" w:rsidRDefault="00A86FC0" w:rsidP="00BF14E1">
            <w:pPr>
              <w:numPr>
                <w:ilvl w:val="0"/>
                <w:numId w:val="14"/>
              </w:numPr>
              <w:tabs>
                <w:tab w:val="num" w:pos="36"/>
              </w:tabs>
              <w:ind w:left="36" w:firstLine="0"/>
              <w:jc w:val="both"/>
              <w:rPr>
                <w:b/>
                <w:sz w:val="22"/>
                <w:szCs w:val="22"/>
              </w:rPr>
            </w:pPr>
            <w:r w:rsidRPr="001709D8">
              <w:rPr>
                <w:sz w:val="22"/>
                <w:szCs w:val="22"/>
              </w:rPr>
              <w:t>Анализ воспитательной работы за 1 полугодие</w:t>
            </w:r>
          </w:p>
          <w:p w:rsidR="00A86FC0" w:rsidRDefault="00A86FC0" w:rsidP="00BF14E1">
            <w:pPr>
              <w:numPr>
                <w:ilvl w:val="0"/>
                <w:numId w:val="14"/>
              </w:numPr>
              <w:tabs>
                <w:tab w:val="num" w:pos="36"/>
              </w:tabs>
              <w:ind w:left="36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дневников обучающихся</w:t>
            </w:r>
          </w:p>
        </w:tc>
        <w:tc>
          <w:tcPr>
            <w:tcW w:w="3509" w:type="dxa"/>
          </w:tcPr>
          <w:p w:rsidR="00A86FC0" w:rsidRDefault="00A86FC0" w:rsidP="00BF1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BF14E1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 w:rsidRPr="00BF14E1">
              <w:rPr>
                <w:b/>
                <w:i/>
                <w:sz w:val="28"/>
                <w:szCs w:val="28"/>
              </w:rPr>
              <w:t xml:space="preserve">работа социального педагога      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16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Участие в проведении недели профилактики правонарушений</w:t>
            </w:r>
          </w:p>
        </w:tc>
        <w:tc>
          <w:tcPr>
            <w:tcW w:w="3509" w:type="dxa"/>
          </w:tcPr>
          <w:p w:rsidR="00A86FC0" w:rsidRDefault="00A86FC0">
            <w:r w:rsidRPr="007C2F04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17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Снятие с учета обучающихся, неблагополучных семей в связи с исправлением  по согласованию с классными руководителями.</w:t>
            </w:r>
          </w:p>
        </w:tc>
        <w:tc>
          <w:tcPr>
            <w:tcW w:w="3509" w:type="dxa"/>
          </w:tcPr>
          <w:p w:rsidR="00A86FC0" w:rsidRDefault="00A86FC0">
            <w:r w:rsidRPr="007C2F04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18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Составление списка обучающихся, систематически пропускающих по неуважительным причинам занятия</w:t>
            </w:r>
          </w:p>
        </w:tc>
        <w:tc>
          <w:tcPr>
            <w:tcW w:w="3509" w:type="dxa"/>
          </w:tcPr>
          <w:p w:rsidR="00A86FC0" w:rsidRDefault="00A86FC0">
            <w:r w:rsidRPr="007C2F04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19</w:t>
            </w:r>
          </w:p>
        </w:tc>
        <w:tc>
          <w:tcPr>
            <w:tcW w:w="5387" w:type="dxa"/>
          </w:tcPr>
          <w:p w:rsidR="00A86FC0" w:rsidRPr="00303619" w:rsidRDefault="00A86FC0" w:rsidP="00E20DFF">
            <w:pPr>
              <w:jc w:val="both"/>
              <w:rPr>
                <w:sz w:val="22"/>
                <w:szCs w:val="22"/>
              </w:rPr>
            </w:pPr>
            <w:r w:rsidRPr="006E4C5B">
              <w:rPr>
                <w:sz w:val="22"/>
                <w:szCs w:val="22"/>
              </w:rPr>
              <w:t xml:space="preserve">Информация о выполнении </w:t>
            </w:r>
            <w:r>
              <w:rPr>
                <w:sz w:val="22"/>
                <w:szCs w:val="22"/>
              </w:rPr>
              <w:t xml:space="preserve">Распоряжения Губернатора Мурманской области от 20.02.2001г. « 26-РГ </w:t>
            </w:r>
            <w:r w:rsidRPr="006E4C5B">
              <w:rPr>
                <w:sz w:val="22"/>
                <w:szCs w:val="22"/>
              </w:rPr>
              <w:t xml:space="preserve">«О </w:t>
            </w:r>
            <w:r>
              <w:rPr>
                <w:sz w:val="22"/>
                <w:szCs w:val="22"/>
              </w:rPr>
              <w:t xml:space="preserve">мерах по преодолению детской </w:t>
            </w:r>
            <w:r w:rsidRPr="006E4C5B">
              <w:rPr>
                <w:sz w:val="22"/>
                <w:szCs w:val="22"/>
              </w:rPr>
              <w:t xml:space="preserve"> беспризорности</w:t>
            </w:r>
            <w:r>
              <w:rPr>
                <w:sz w:val="22"/>
                <w:szCs w:val="22"/>
              </w:rPr>
              <w:t xml:space="preserve"> в Мурманской области» на 01.01</w:t>
            </w:r>
            <w:r w:rsidRPr="006E4C5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  <w:r w:rsidRPr="006E4C5B">
              <w:rPr>
                <w:sz w:val="22"/>
                <w:szCs w:val="22"/>
              </w:rPr>
              <w:t>г.</w:t>
            </w:r>
          </w:p>
        </w:tc>
        <w:tc>
          <w:tcPr>
            <w:tcW w:w="3509" w:type="dxa"/>
          </w:tcPr>
          <w:p w:rsidR="00A86FC0" w:rsidRDefault="00A86FC0">
            <w:r w:rsidRPr="007C2F04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20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 xml:space="preserve">Индивидуальная работа с обучающимися и родителями по запросу </w:t>
            </w:r>
            <w:proofErr w:type="spellStart"/>
            <w:r w:rsidRPr="00303619">
              <w:rPr>
                <w:sz w:val="22"/>
                <w:szCs w:val="22"/>
              </w:rPr>
              <w:t>кл.руководителей</w:t>
            </w:r>
            <w:proofErr w:type="spellEnd"/>
            <w:r w:rsidRPr="00303619">
              <w:rPr>
                <w:sz w:val="22"/>
                <w:szCs w:val="22"/>
              </w:rPr>
              <w:t>, администрации (посещение семьи, беседы с обучающимся и родителями)</w:t>
            </w:r>
          </w:p>
        </w:tc>
        <w:tc>
          <w:tcPr>
            <w:tcW w:w="3509" w:type="dxa"/>
          </w:tcPr>
          <w:p w:rsidR="00A86FC0" w:rsidRDefault="00A86FC0">
            <w:r w:rsidRPr="007C2F04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21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Присутствие при допросах несовершеннолетних обучающихся М</w:t>
            </w:r>
            <w:r>
              <w:rPr>
                <w:sz w:val="22"/>
                <w:szCs w:val="22"/>
              </w:rPr>
              <w:t>Б</w:t>
            </w:r>
            <w:r w:rsidRPr="00303619">
              <w:rPr>
                <w:sz w:val="22"/>
                <w:szCs w:val="22"/>
              </w:rPr>
              <w:t>ОУВСОШ № 1, на судебных заседаниях.</w:t>
            </w:r>
          </w:p>
        </w:tc>
        <w:tc>
          <w:tcPr>
            <w:tcW w:w="3509" w:type="dxa"/>
          </w:tcPr>
          <w:p w:rsidR="00A86FC0" w:rsidRDefault="00A86FC0">
            <w:r w:rsidRPr="007C2F04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22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Индивидуальная работа с обучающимися, систематически пропускающими занятия по неуважительным причинам (беседы с детьми, родителями, посещение на дому, совместная работа с ОДН)</w:t>
            </w:r>
          </w:p>
        </w:tc>
        <w:tc>
          <w:tcPr>
            <w:tcW w:w="3509" w:type="dxa"/>
          </w:tcPr>
          <w:p w:rsidR="00A86FC0" w:rsidRDefault="00A86FC0">
            <w:r w:rsidRPr="007C2F04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23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Консультации для классных руководителей, учителей-предметников по проведенной работе с обучающимися</w:t>
            </w:r>
          </w:p>
        </w:tc>
        <w:tc>
          <w:tcPr>
            <w:tcW w:w="3509" w:type="dxa"/>
          </w:tcPr>
          <w:p w:rsidR="00A86FC0" w:rsidRDefault="00A86FC0">
            <w:r w:rsidRPr="007C2F04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24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Индивидуальные консультации для обучающихся, родителей.</w:t>
            </w:r>
          </w:p>
        </w:tc>
        <w:tc>
          <w:tcPr>
            <w:tcW w:w="3509" w:type="dxa"/>
          </w:tcPr>
          <w:p w:rsidR="00A86FC0" w:rsidRDefault="00A86FC0">
            <w:r w:rsidRPr="007C2F04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25</w:t>
            </w:r>
          </w:p>
        </w:tc>
        <w:tc>
          <w:tcPr>
            <w:tcW w:w="5387" w:type="dxa"/>
          </w:tcPr>
          <w:p w:rsidR="00A86FC0" w:rsidRPr="00303619" w:rsidRDefault="00A86FC0" w:rsidP="00B25A70">
            <w:pPr>
              <w:jc w:val="both"/>
              <w:rPr>
                <w:sz w:val="22"/>
                <w:szCs w:val="22"/>
              </w:rPr>
            </w:pPr>
            <w:r w:rsidRPr="00303619">
              <w:rPr>
                <w:sz w:val="22"/>
                <w:szCs w:val="22"/>
              </w:rPr>
              <w:t>Информирование УО о случаях заражения гриппом и ОРВИ в М</w:t>
            </w:r>
            <w:r>
              <w:rPr>
                <w:sz w:val="22"/>
                <w:szCs w:val="22"/>
              </w:rPr>
              <w:t>Б</w:t>
            </w:r>
            <w:r w:rsidRPr="00303619">
              <w:rPr>
                <w:sz w:val="22"/>
                <w:szCs w:val="22"/>
              </w:rPr>
              <w:t>ОУВСОШ № 1</w:t>
            </w:r>
          </w:p>
        </w:tc>
        <w:tc>
          <w:tcPr>
            <w:tcW w:w="3509" w:type="dxa"/>
          </w:tcPr>
          <w:p w:rsidR="00A86FC0" w:rsidRDefault="00A86FC0">
            <w:r w:rsidRPr="007C2F04"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BF14E1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BF14E1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3509" w:type="dxa"/>
          </w:tcPr>
          <w:p w:rsidR="00A86FC0" w:rsidRPr="007C2F04" w:rsidRDefault="00A86FC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</w:t>
            </w:r>
          </w:p>
        </w:tc>
        <w:tc>
          <w:tcPr>
            <w:tcW w:w="5387" w:type="dxa"/>
          </w:tcPr>
          <w:p w:rsidR="00A86FC0" w:rsidRDefault="00A86FC0" w:rsidP="00BF1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совет 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3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кадров по плану ИМЦ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4</w:t>
            </w:r>
          </w:p>
        </w:tc>
        <w:tc>
          <w:tcPr>
            <w:tcW w:w="5387" w:type="dxa"/>
          </w:tcPr>
          <w:p w:rsidR="00A86FC0" w:rsidRDefault="00A86FC0" w:rsidP="00BF14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Предметная неделя физики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физики.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5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своевременного ремонта литературы; списание физически и морально устаревшей литературы.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6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7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административный контроль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8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 контроль по плану.</w:t>
            </w:r>
          </w:p>
        </w:tc>
        <w:tc>
          <w:tcPr>
            <w:tcW w:w="3509" w:type="dxa"/>
          </w:tcPr>
          <w:p w:rsidR="00A86FC0" w:rsidRDefault="00A86FC0" w:rsidP="00BF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9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журналов.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 w:rsidRPr="00BF14E1">
              <w:rPr>
                <w:b/>
                <w:i/>
                <w:sz w:val="28"/>
                <w:szCs w:val="28"/>
              </w:rPr>
              <w:t>работа  воспитательного блока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10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Организационная работа.</w:t>
            </w:r>
          </w:p>
          <w:p w:rsidR="00A86FC0" w:rsidRDefault="00A86FC0" w:rsidP="009C10E8">
            <w:pPr>
              <w:numPr>
                <w:ilvl w:val="1"/>
                <w:numId w:val="36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зимних каникул.</w:t>
            </w:r>
          </w:p>
        </w:tc>
        <w:tc>
          <w:tcPr>
            <w:tcW w:w="3509" w:type="dxa"/>
          </w:tcPr>
          <w:p w:rsidR="00A86FC0" w:rsidRDefault="00A86FC0" w:rsidP="009C10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11</w:t>
            </w:r>
          </w:p>
        </w:tc>
        <w:tc>
          <w:tcPr>
            <w:tcW w:w="5387" w:type="dxa"/>
          </w:tcPr>
          <w:p w:rsidR="00A86FC0" w:rsidRPr="00374A53" w:rsidRDefault="00A86FC0" w:rsidP="00B25A70">
            <w:pPr>
              <w:jc w:val="both"/>
              <w:rPr>
                <w:b/>
              </w:rPr>
            </w:pPr>
            <w:r w:rsidRPr="00374A53">
              <w:rPr>
                <w:b/>
              </w:rPr>
              <w:t>Работа с педагогическим коллективом.</w:t>
            </w:r>
          </w:p>
          <w:p w:rsidR="00A86FC0" w:rsidRPr="00275F30" w:rsidRDefault="00A86FC0" w:rsidP="00B25A70">
            <w:pPr>
              <w:ind w:left="69"/>
              <w:jc w:val="both"/>
              <w:rPr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 xml:space="preserve">Классные часы по плану воспитательной работы 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</w:t>
            </w:r>
            <w:r>
              <w:rPr>
                <w:sz w:val="22"/>
                <w:szCs w:val="22"/>
              </w:rPr>
              <w:t xml:space="preserve"> теме: «Образование и здоровье»</w:t>
            </w:r>
            <w:r w:rsidRPr="00374A53">
              <w:rPr>
                <w:sz w:val="22"/>
                <w:szCs w:val="22"/>
              </w:rPr>
              <w:t>;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2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 работа по теме «Культура»;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3 </w:t>
            </w:r>
            <w:r w:rsidRPr="00CC1209">
              <w:rPr>
                <w:sz w:val="22"/>
                <w:szCs w:val="22"/>
              </w:rPr>
              <w:t xml:space="preserve">вторник </w:t>
            </w:r>
            <w:r w:rsidRPr="00374A53">
              <w:rPr>
                <w:sz w:val="22"/>
                <w:szCs w:val="22"/>
              </w:rPr>
              <w:t xml:space="preserve"> -  работа по программе «Профилактика правонарушений»;</w:t>
            </w:r>
          </w:p>
          <w:p w:rsidR="00A86FC0" w:rsidRPr="00374A53" w:rsidRDefault="00A86FC0" w:rsidP="00B25A70">
            <w:pPr>
              <w:ind w:left="36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4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 плану классных руководителей)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12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коллективом обучающихся.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Трудовое воспитание, профессиональное самоопределение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46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обучающихся и их родителей по вопросам профориентации и профессионального самоопределения.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Интеллектуальное воспитание </w:t>
            </w:r>
          </w:p>
          <w:p w:rsidR="00A86FC0" w:rsidRDefault="00A86FC0" w:rsidP="00955B7F">
            <w:pPr>
              <w:numPr>
                <w:ilvl w:val="0"/>
                <w:numId w:val="47"/>
              </w:numPr>
              <w:tabs>
                <w:tab w:val="num" w:pos="72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периоды и дни – Неделя физики.</w:t>
            </w:r>
          </w:p>
          <w:p w:rsidR="00A86FC0" w:rsidRDefault="00A86FC0" w:rsidP="00955B7F">
            <w:pPr>
              <w:numPr>
                <w:ilvl w:val="0"/>
                <w:numId w:val="47"/>
              </w:numPr>
              <w:tabs>
                <w:tab w:val="num" w:pos="72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Каникулярная школа творчества.</w:t>
            </w:r>
          </w:p>
          <w:p w:rsidR="00A86FC0" w:rsidRDefault="00A86FC0" w:rsidP="00B25A70">
            <w:pPr>
              <w:tabs>
                <w:tab w:val="left" w:pos="36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Нравственное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48"/>
              </w:numPr>
              <w:tabs>
                <w:tab w:val="left" w:pos="36"/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Продолжение изучения истории и культуры нашего края по предметам гуманитарного цикла. </w:t>
            </w:r>
          </w:p>
          <w:p w:rsidR="00A86FC0" w:rsidRDefault="00A86FC0" w:rsidP="00B25A70">
            <w:pPr>
              <w:tabs>
                <w:tab w:val="left" w:pos="36"/>
              </w:tabs>
              <w:ind w:left="36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Pr="003A2F53" w:rsidRDefault="00A86FC0" w:rsidP="00955B7F">
            <w:pPr>
              <w:numPr>
                <w:ilvl w:val="0"/>
                <w:numId w:val="49"/>
              </w:numPr>
              <w:tabs>
                <w:tab w:val="num" w:pos="0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 w:rsidRPr="003A2F53">
              <w:rPr>
                <w:i/>
                <w:sz w:val="22"/>
                <w:szCs w:val="22"/>
              </w:rPr>
              <w:t xml:space="preserve">Цикл мероприятий Музея истории города и флота </w:t>
            </w:r>
            <w:r w:rsidRPr="003A2F53">
              <w:rPr>
                <w:sz w:val="22"/>
                <w:szCs w:val="22"/>
              </w:rPr>
              <w:t xml:space="preserve">   </w:t>
            </w:r>
          </w:p>
          <w:p w:rsidR="00A86FC0" w:rsidRDefault="00A86FC0" w:rsidP="00B25A70">
            <w:pPr>
              <w:tabs>
                <w:tab w:val="left" w:pos="456"/>
                <w:tab w:val="left" w:pos="636"/>
              </w:tabs>
              <w:ind w:left="36"/>
              <w:jc w:val="both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Эколого-валеологическое</w:t>
            </w:r>
            <w:proofErr w:type="spellEnd"/>
            <w:r>
              <w:rPr>
                <w:i/>
                <w:sz w:val="22"/>
                <w:szCs w:val="22"/>
              </w:rPr>
              <w:t xml:space="preserve"> воспитание</w:t>
            </w:r>
          </w:p>
          <w:p w:rsidR="00A86FC0" w:rsidRDefault="00A86FC0" w:rsidP="00955B7F">
            <w:pPr>
              <w:numPr>
                <w:ilvl w:val="0"/>
                <w:numId w:val="50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Дальнейшая реализация и совершенствование программы «Образование и здоровье».</w:t>
            </w:r>
          </w:p>
          <w:p w:rsidR="00A86FC0" w:rsidRDefault="00A86FC0" w:rsidP="00955B7F">
            <w:pPr>
              <w:numPr>
                <w:ilvl w:val="0"/>
                <w:numId w:val="50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тематических мероприятий, направленных на формирование ценностного отношения к своему здоровью: «Как уберечь себя от гриппа»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51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тренажерного зала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по профилактике правонарушений</w:t>
            </w:r>
          </w:p>
          <w:p w:rsidR="00A86FC0" w:rsidRDefault="00A86FC0" w:rsidP="00955B7F">
            <w:pPr>
              <w:numPr>
                <w:ilvl w:val="0"/>
                <w:numId w:val="52"/>
              </w:numPr>
              <w:tabs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занятости обучающихся во внеурочное время.</w:t>
            </w:r>
          </w:p>
          <w:p w:rsidR="00A86FC0" w:rsidRDefault="00A86FC0" w:rsidP="00955B7F">
            <w:pPr>
              <w:numPr>
                <w:ilvl w:val="0"/>
                <w:numId w:val="52"/>
              </w:numPr>
              <w:tabs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Совета профилактики правонарушений</w:t>
            </w:r>
          </w:p>
          <w:p w:rsidR="00A86FC0" w:rsidRDefault="00A86FC0" w:rsidP="00955B7F">
            <w:pPr>
              <w:numPr>
                <w:ilvl w:val="0"/>
                <w:numId w:val="52"/>
              </w:numPr>
              <w:tabs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 группы риска, с неблагополучными семьями.</w:t>
            </w:r>
          </w:p>
          <w:p w:rsidR="00A86FC0" w:rsidRDefault="00A86FC0" w:rsidP="00955B7F">
            <w:pPr>
              <w:numPr>
                <w:ilvl w:val="0"/>
                <w:numId w:val="52"/>
              </w:numPr>
              <w:tabs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просвещение обучающихся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Проведение общешкольных мероприятий</w:t>
            </w:r>
          </w:p>
        </w:tc>
        <w:tc>
          <w:tcPr>
            <w:tcW w:w="3509" w:type="dxa"/>
          </w:tcPr>
          <w:p w:rsidR="00A86FC0" w:rsidRDefault="00A86FC0" w:rsidP="009C10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Pr="007C2F04" w:rsidRDefault="00A86FC0" w:rsidP="009C1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13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родителями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F14E1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  <w:p w:rsidR="00A86FC0" w:rsidRDefault="00A86FC0" w:rsidP="00BF14E1">
            <w:pPr>
              <w:numPr>
                <w:ilvl w:val="0"/>
                <w:numId w:val="10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неблагополучных семей и опекаемых подростков, составление актов ЖБУ.</w:t>
            </w:r>
          </w:p>
        </w:tc>
        <w:tc>
          <w:tcPr>
            <w:tcW w:w="3509" w:type="dxa"/>
          </w:tcPr>
          <w:p w:rsidR="00A86FC0" w:rsidRDefault="00A86FC0" w:rsidP="009C10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6FC0" w:rsidRDefault="00A86FC0" w:rsidP="009C10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Pr="007C2F04" w:rsidRDefault="00A86FC0" w:rsidP="009C1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14</w:t>
            </w:r>
          </w:p>
        </w:tc>
        <w:tc>
          <w:tcPr>
            <w:tcW w:w="5387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Совместная работа с организациями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25A7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ГБДД</w:t>
            </w:r>
          </w:p>
          <w:p w:rsidR="00A86FC0" w:rsidRDefault="00A86FC0" w:rsidP="00955B7F">
            <w:pPr>
              <w:numPr>
                <w:ilvl w:val="0"/>
                <w:numId w:val="5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работников, обучающихся, родителей о всех изменениях, планах, касающихся безопасности движения</w:t>
            </w:r>
          </w:p>
          <w:p w:rsidR="00A86FC0" w:rsidRDefault="00A86FC0" w:rsidP="00955B7F">
            <w:pPr>
              <w:numPr>
                <w:ilvl w:val="0"/>
                <w:numId w:val="5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«Уголовная ответственность несовершеннолетних за нарушение ПДД»</w:t>
            </w:r>
          </w:p>
          <w:p w:rsidR="00A86FC0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ОДН ОВД</w:t>
            </w:r>
          </w:p>
          <w:p w:rsidR="00A86FC0" w:rsidRDefault="00A86FC0" w:rsidP="00955B7F">
            <w:pPr>
              <w:numPr>
                <w:ilvl w:val="0"/>
                <w:numId w:val="54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оперативной информацией с ОДН о фактах противоправных действий обучающихся, своевременные меры по их пресечению</w:t>
            </w:r>
          </w:p>
          <w:p w:rsidR="00A86FC0" w:rsidRDefault="00A86FC0" w:rsidP="00955B7F">
            <w:pPr>
              <w:numPr>
                <w:ilvl w:val="0"/>
                <w:numId w:val="54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проблемных подростков в </w:t>
            </w:r>
            <w:proofErr w:type="spellStart"/>
            <w:r>
              <w:rPr>
                <w:sz w:val="22"/>
                <w:szCs w:val="22"/>
              </w:rPr>
              <w:t>досуговую</w:t>
            </w:r>
            <w:proofErr w:type="spellEnd"/>
            <w:r>
              <w:rPr>
                <w:sz w:val="22"/>
                <w:szCs w:val="22"/>
              </w:rPr>
              <w:t xml:space="preserve"> деятельность </w:t>
            </w:r>
          </w:p>
          <w:p w:rsidR="00A86FC0" w:rsidRDefault="00A86FC0" w:rsidP="00955B7F">
            <w:pPr>
              <w:numPr>
                <w:ilvl w:val="0"/>
                <w:numId w:val="54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семей по месту жительства, индивидуальные беседы с родителями.</w:t>
            </w:r>
          </w:p>
          <w:p w:rsidR="00A86FC0" w:rsidRDefault="00A86FC0" w:rsidP="00955B7F">
            <w:pPr>
              <w:numPr>
                <w:ilvl w:val="0"/>
                <w:numId w:val="54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работа инспектора ОДН и классных руководителей с обучающимися, пропускающими уроки без уважительных причин. Возвращение их для обучения в школу</w:t>
            </w:r>
          </w:p>
          <w:p w:rsidR="00A86FC0" w:rsidRDefault="00A86FC0" w:rsidP="00955B7F">
            <w:pPr>
              <w:numPr>
                <w:ilvl w:val="0"/>
                <w:numId w:val="54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инспектором ОДН профилактических дней</w:t>
            </w:r>
          </w:p>
          <w:p w:rsidR="00A86FC0" w:rsidRDefault="00A86FC0" w:rsidP="00955B7F">
            <w:pPr>
              <w:numPr>
                <w:ilvl w:val="0"/>
                <w:numId w:val="54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акции «Милиция и дети». Беседы инспектора ОДН с обучающимися  на правовую тематику.</w:t>
            </w:r>
          </w:p>
          <w:p w:rsidR="00A86FC0" w:rsidRDefault="00A86FC0" w:rsidP="00955B7F">
            <w:pPr>
              <w:numPr>
                <w:ilvl w:val="0"/>
                <w:numId w:val="54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инспектора ОДН в работе СПП</w:t>
            </w:r>
          </w:p>
          <w:p w:rsidR="00A86FC0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ГОСПОЖНАДЗОРОМ</w:t>
            </w:r>
          </w:p>
          <w:p w:rsidR="00A86FC0" w:rsidRDefault="00A86FC0" w:rsidP="00B25A70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тренировок по эвакуации людей из помещения школы в случае возникновения пожара.</w:t>
            </w:r>
          </w:p>
          <w:p w:rsidR="002E6B16" w:rsidRPr="002E6B16" w:rsidRDefault="002E6B16" w:rsidP="002E6B16">
            <w:pPr>
              <w:ind w:left="36"/>
              <w:jc w:val="both"/>
              <w:rPr>
                <w:b/>
                <w:i/>
                <w:sz w:val="22"/>
                <w:szCs w:val="22"/>
              </w:rPr>
            </w:pPr>
            <w:r w:rsidRPr="002E6B16">
              <w:rPr>
                <w:b/>
                <w:i/>
                <w:sz w:val="22"/>
                <w:szCs w:val="22"/>
              </w:rPr>
              <w:t>С ОМОН</w:t>
            </w:r>
          </w:p>
          <w:p w:rsidR="002E6B16" w:rsidRPr="002E6B16" w:rsidRDefault="002E6B16" w:rsidP="00B25A70">
            <w:pPr>
              <w:ind w:left="36"/>
              <w:jc w:val="both"/>
              <w:rPr>
                <w:sz w:val="22"/>
                <w:szCs w:val="22"/>
              </w:rPr>
            </w:pPr>
            <w:r w:rsidRPr="002E6B16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Классный час по профилактике преступлений экстремистской направленности, формированию толерантности.</w:t>
            </w:r>
          </w:p>
        </w:tc>
        <w:tc>
          <w:tcPr>
            <w:tcW w:w="3509" w:type="dxa"/>
          </w:tcPr>
          <w:p w:rsidR="00A86FC0" w:rsidRDefault="00A86FC0" w:rsidP="009C10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Pr="007C2F04" w:rsidRDefault="00A86FC0" w:rsidP="009C1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15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Контролирующая деятельность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FE6B3D">
            <w:pPr>
              <w:numPr>
                <w:ilvl w:val="0"/>
                <w:numId w:val="14"/>
              </w:numPr>
              <w:tabs>
                <w:tab w:val="num" w:pos="36"/>
              </w:tabs>
              <w:ind w:left="36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проведения зимних каникул </w:t>
            </w:r>
          </w:p>
        </w:tc>
        <w:tc>
          <w:tcPr>
            <w:tcW w:w="3509" w:type="dxa"/>
          </w:tcPr>
          <w:p w:rsidR="00A86FC0" w:rsidRPr="007C2F04" w:rsidRDefault="00A86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школы по УВР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B25A70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 w:rsidRPr="00B25A70">
              <w:rPr>
                <w:b/>
                <w:i/>
                <w:sz w:val="28"/>
                <w:szCs w:val="28"/>
              </w:rPr>
              <w:t xml:space="preserve">работа социального педагога      </w:t>
            </w:r>
          </w:p>
        </w:tc>
        <w:tc>
          <w:tcPr>
            <w:tcW w:w="3509" w:type="dxa"/>
          </w:tcPr>
          <w:p w:rsidR="00A86FC0" w:rsidRPr="007C2F04" w:rsidRDefault="00A86FC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16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списка обучающихся, состоящих на учете в ОДН, КДН 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17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на </w:t>
            </w: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учет обучающихся школы исходя из предложений классных руководителей, администрации, педагогов школы.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18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неблагополучных семей (совместная работа с ОДН и </w:t>
            </w:r>
            <w:proofErr w:type="spellStart"/>
            <w:r>
              <w:rPr>
                <w:sz w:val="22"/>
                <w:szCs w:val="22"/>
              </w:rPr>
              <w:t>кл.руководителями</w:t>
            </w:r>
            <w:proofErr w:type="spellEnd"/>
            <w:r>
              <w:rPr>
                <w:sz w:val="22"/>
                <w:szCs w:val="22"/>
              </w:rPr>
              <w:t>), планирование работы.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19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списка обучающихся, систематически пропускающих по неуважительным причинам занятия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20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информации в УО об обучающихся, ушедших из дома за пределы Мурманской области; страдающих от жестокого обращения в семье.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21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обучающимися и родителями по запросу </w:t>
            </w:r>
            <w:proofErr w:type="spellStart"/>
            <w:r>
              <w:rPr>
                <w:sz w:val="22"/>
                <w:szCs w:val="22"/>
              </w:rPr>
              <w:t>кл.руководителей</w:t>
            </w:r>
            <w:proofErr w:type="spellEnd"/>
            <w:r>
              <w:rPr>
                <w:sz w:val="22"/>
                <w:szCs w:val="22"/>
              </w:rPr>
              <w:t>, администрации (посещение семьи, беседы с обучающимся и родителями)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22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Присутствие при допросах несовершеннолетних обучающихся МОУВСОШ № 1, на судебных заседаниях.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23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обучающимися, систематически пропускающими занятия по неуважительным причинам (беседы с детьми, родителями, посещение на дому, совместная работа с ОДН)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24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УО о случаях заражения гриппом и ОРВИ в МОУВСОШ № 1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B25A70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B25A70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3509" w:type="dxa"/>
          </w:tcPr>
          <w:p w:rsidR="00A86FC0" w:rsidRPr="007C2F04" w:rsidRDefault="00A86FC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</w:t>
            </w:r>
          </w:p>
        </w:tc>
        <w:tc>
          <w:tcPr>
            <w:tcW w:w="5387" w:type="dxa"/>
          </w:tcPr>
          <w:p w:rsidR="00A86FC0" w:rsidRDefault="00A86FC0" w:rsidP="00E20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Заявки на бланки отчётности для итоговой аттестации.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3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4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кадров по плану ИМЦ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5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школьного МО учителей-предметников.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6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Предметная неделя истории и обществознания.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истории и обществознания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7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8</w:t>
            </w:r>
          </w:p>
        </w:tc>
        <w:tc>
          <w:tcPr>
            <w:tcW w:w="5387" w:type="dxa"/>
          </w:tcPr>
          <w:p w:rsidR="00A86FC0" w:rsidRDefault="00A86FC0" w:rsidP="002554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посещаемостью обучающимися школы.</w:t>
            </w:r>
          </w:p>
        </w:tc>
        <w:tc>
          <w:tcPr>
            <w:tcW w:w="3509" w:type="dxa"/>
          </w:tcPr>
          <w:p w:rsidR="00A86FC0" w:rsidRDefault="00A86FC0" w:rsidP="00255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9</w:t>
            </w:r>
          </w:p>
        </w:tc>
        <w:tc>
          <w:tcPr>
            <w:tcW w:w="5387" w:type="dxa"/>
          </w:tcPr>
          <w:p w:rsidR="00A86FC0" w:rsidRDefault="00A86FC0" w:rsidP="0025549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 контроль по плану</w:t>
            </w:r>
          </w:p>
        </w:tc>
        <w:tc>
          <w:tcPr>
            <w:tcW w:w="3509" w:type="dxa"/>
          </w:tcPr>
          <w:p w:rsidR="00A86FC0" w:rsidRDefault="00A86FC0" w:rsidP="00255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10</w:t>
            </w:r>
          </w:p>
        </w:tc>
        <w:tc>
          <w:tcPr>
            <w:tcW w:w="5387" w:type="dxa"/>
          </w:tcPr>
          <w:p w:rsidR="00A86FC0" w:rsidRDefault="00A86FC0" w:rsidP="002554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 осмотр учителей</w:t>
            </w:r>
          </w:p>
        </w:tc>
        <w:tc>
          <w:tcPr>
            <w:tcW w:w="3509" w:type="dxa"/>
          </w:tcPr>
          <w:p w:rsidR="00A86FC0" w:rsidRDefault="00A86FC0" w:rsidP="00255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9F55E0" w:rsidRDefault="00A86FC0" w:rsidP="00B25A70">
            <w:pPr>
              <w:jc w:val="both"/>
              <w:rPr>
                <w:b/>
                <w:i/>
                <w:sz w:val="28"/>
                <w:szCs w:val="28"/>
              </w:rPr>
            </w:pPr>
            <w:r w:rsidRPr="009F55E0">
              <w:rPr>
                <w:b/>
                <w:i/>
                <w:sz w:val="28"/>
                <w:szCs w:val="28"/>
              </w:rPr>
              <w:t>работа воспитательного блока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11</w:t>
            </w:r>
          </w:p>
        </w:tc>
        <w:tc>
          <w:tcPr>
            <w:tcW w:w="5387" w:type="dxa"/>
          </w:tcPr>
          <w:p w:rsidR="00A86FC0" w:rsidRPr="00374A53" w:rsidRDefault="00A86FC0" w:rsidP="00B25A70">
            <w:pPr>
              <w:jc w:val="both"/>
              <w:rPr>
                <w:b/>
              </w:rPr>
            </w:pPr>
            <w:r w:rsidRPr="00374A53">
              <w:rPr>
                <w:b/>
              </w:rPr>
              <w:t>Работа с педагогическим коллективом.</w:t>
            </w:r>
          </w:p>
          <w:p w:rsidR="00A86FC0" w:rsidRPr="00275F30" w:rsidRDefault="00A86FC0" w:rsidP="00B25A70">
            <w:pPr>
              <w:ind w:left="69"/>
              <w:jc w:val="both"/>
              <w:rPr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 xml:space="preserve">Классные часы по плану воспитательной работы 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</w:t>
            </w:r>
            <w:r>
              <w:rPr>
                <w:sz w:val="22"/>
                <w:szCs w:val="22"/>
              </w:rPr>
              <w:t xml:space="preserve"> теме: «Образование и здоровье»</w:t>
            </w:r>
            <w:r w:rsidRPr="00374A53">
              <w:rPr>
                <w:sz w:val="22"/>
                <w:szCs w:val="22"/>
              </w:rPr>
              <w:t>;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2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 работа по теме «Культура»;</w:t>
            </w:r>
          </w:p>
          <w:p w:rsidR="00A86FC0" w:rsidRPr="00374A53" w:rsidRDefault="00A86FC0" w:rsidP="00B25A70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3 </w:t>
            </w:r>
            <w:r w:rsidRPr="00CC1209">
              <w:rPr>
                <w:sz w:val="22"/>
                <w:szCs w:val="22"/>
              </w:rPr>
              <w:t xml:space="preserve">вторник </w:t>
            </w:r>
            <w:r w:rsidRPr="00374A53">
              <w:rPr>
                <w:sz w:val="22"/>
                <w:szCs w:val="22"/>
              </w:rPr>
              <w:t xml:space="preserve"> -  работа по программе «Профилактика правонарушений»;</w:t>
            </w:r>
          </w:p>
          <w:p w:rsidR="00A86FC0" w:rsidRPr="00374A53" w:rsidRDefault="00A86FC0" w:rsidP="00B25A70">
            <w:pPr>
              <w:ind w:left="36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4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 плану классных руководителей)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12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коллективом обучающихся.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Трудовое воспитание, профессиональное самоопределение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55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обучающихся и их родителей по вопросам профориентации и профессионального самоопределения. 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Интеллектуальное воспитание </w:t>
            </w:r>
          </w:p>
          <w:p w:rsidR="00A86FC0" w:rsidRDefault="00A86FC0" w:rsidP="00955B7F">
            <w:pPr>
              <w:numPr>
                <w:ilvl w:val="0"/>
                <w:numId w:val="56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периоды и дни – Неделя истории и обществознания.</w:t>
            </w:r>
          </w:p>
          <w:p w:rsidR="00A86FC0" w:rsidRDefault="00A86FC0" w:rsidP="00955B7F">
            <w:pPr>
              <w:numPr>
                <w:ilvl w:val="0"/>
                <w:numId w:val="56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учебной и творческой деятельности, выпуск общешкольных газет: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влюбленных;</w:t>
            </w:r>
          </w:p>
          <w:p w:rsidR="00A86FC0" w:rsidRDefault="00A86FC0" w:rsidP="00E20DFF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Защитника Отечества</w:t>
            </w:r>
          </w:p>
          <w:p w:rsidR="00A86FC0" w:rsidRDefault="00A86FC0" w:rsidP="00B25A70">
            <w:pPr>
              <w:tabs>
                <w:tab w:val="left" w:pos="36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Нравственное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57"/>
              </w:numPr>
              <w:tabs>
                <w:tab w:val="num" w:pos="0"/>
                <w:tab w:val="left" w:pos="36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Продолжение изучения истории и культуры нашего края по предметам гуманитарного цикла. </w:t>
            </w:r>
          </w:p>
          <w:p w:rsidR="00A86FC0" w:rsidRDefault="00A86FC0" w:rsidP="00955B7F">
            <w:pPr>
              <w:numPr>
                <w:ilvl w:val="0"/>
                <w:numId w:val="57"/>
              </w:numPr>
              <w:tabs>
                <w:tab w:val="num" w:pos="0"/>
                <w:tab w:val="left" w:pos="36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бесед: Урок Мужества. </w:t>
            </w:r>
          </w:p>
          <w:p w:rsidR="00A86FC0" w:rsidRPr="003A2F53" w:rsidRDefault="00A86FC0" w:rsidP="00955B7F">
            <w:pPr>
              <w:numPr>
                <w:ilvl w:val="0"/>
                <w:numId w:val="57"/>
              </w:numPr>
              <w:tabs>
                <w:tab w:val="num" w:pos="0"/>
                <w:tab w:val="left" w:pos="36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 w:rsidRPr="003A2F53">
              <w:rPr>
                <w:sz w:val="22"/>
                <w:szCs w:val="22"/>
              </w:rPr>
              <w:t xml:space="preserve">Сотрудничество с шефской воинской частью, совместное проведение </w:t>
            </w:r>
            <w:proofErr w:type="spellStart"/>
            <w:r w:rsidRPr="003A2F53">
              <w:rPr>
                <w:sz w:val="22"/>
                <w:szCs w:val="22"/>
              </w:rPr>
              <w:t>досуговых</w:t>
            </w:r>
            <w:proofErr w:type="spellEnd"/>
            <w:r w:rsidRPr="003A2F53">
              <w:rPr>
                <w:sz w:val="22"/>
                <w:szCs w:val="22"/>
              </w:rPr>
              <w:t xml:space="preserve"> мероприятий.</w:t>
            </w:r>
          </w:p>
          <w:p w:rsidR="00A86FC0" w:rsidRDefault="00A86FC0" w:rsidP="00955B7F">
            <w:pPr>
              <w:numPr>
                <w:ilvl w:val="0"/>
                <w:numId w:val="57"/>
              </w:numPr>
              <w:tabs>
                <w:tab w:val="clear" w:pos="720"/>
                <w:tab w:val="left" w:pos="36"/>
                <w:tab w:val="num" w:pos="350"/>
              </w:tabs>
              <w:ind w:hanging="653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Цикл мероприятий Музея истории города и флота </w:t>
            </w:r>
          </w:p>
          <w:p w:rsidR="00A86FC0" w:rsidRDefault="00A86FC0" w:rsidP="00B25A70">
            <w:pPr>
              <w:tabs>
                <w:tab w:val="left" w:pos="36"/>
              </w:tabs>
              <w:ind w:left="6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58"/>
              </w:numPr>
              <w:tabs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и беседы с работниками музеев города Североморска «Под знаменами доблести и славы» (о североморцах, погибших при исполнении обязанностей военной службы в ДРА).</w:t>
            </w:r>
          </w:p>
          <w:p w:rsidR="00A86FC0" w:rsidRPr="00715D49" w:rsidRDefault="00A86FC0" w:rsidP="00955B7F">
            <w:pPr>
              <w:numPr>
                <w:ilvl w:val="0"/>
                <w:numId w:val="58"/>
              </w:numPr>
              <w:tabs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театров </w:t>
            </w:r>
          </w:p>
          <w:p w:rsidR="00A86FC0" w:rsidRDefault="00A86FC0" w:rsidP="00B25A70">
            <w:pPr>
              <w:tabs>
                <w:tab w:val="left" w:pos="456"/>
                <w:tab w:val="left" w:pos="636"/>
              </w:tabs>
              <w:ind w:left="36"/>
              <w:jc w:val="both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Эколого-валеологическое</w:t>
            </w:r>
            <w:proofErr w:type="spellEnd"/>
            <w:r>
              <w:rPr>
                <w:i/>
                <w:sz w:val="22"/>
                <w:szCs w:val="22"/>
              </w:rPr>
              <w:t xml:space="preserve"> воспитание</w:t>
            </w:r>
          </w:p>
          <w:p w:rsidR="00A86FC0" w:rsidRDefault="00A86FC0" w:rsidP="00955B7F">
            <w:pPr>
              <w:numPr>
                <w:ilvl w:val="0"/>
                <w:numId w:val="59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Дальнейшая реализация и совершенствование программы «Образование и здоровье».</w:t>
            </w:r>
          </w:p>
          <w:p w:rsidR="00A86FC0" w:rsidRDefault="00A86FC0" w:rsidP="00955B7F">
            <w:pPr>
              <w:numPr>
                <w:ilvl w:val="0"/>
                <w:numId w:val="59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тематических мероприятий, направленных на формирование ценностного отношения к своему здоровью: «Здоровье матери и ребенка – забота государства и общества».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60"/>
              </w:numPr>
              <w:tabs>
                <w:tab w:val="num" w:pos="72"/>
              </w:tabs>
              <w:ind w:left="7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тренажерного зала</w:t>
            </w:r>
          </w:p>
          <w:p w:rsidR="00A86FC0" w:rsidRDefault="00A86FC0" w:rsidP="00B25A70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по профилактике правонарушений</w:t>
            </w:r>
          </w:p>
          <w:p w:rsidR="00A86FC0" w:rsidRDefault="00A86FC0" w:rsidP="00955B7F">
            <w:pPr>
              <w:numPr>
                <w:ilvl w:val="1"/>
                <w:numId w:val="61"/>
              </w:numPr>
              <w:tabs>
                <w:tab w:val="num" w:pos="0"/>
              </w:tabs>
              <w:ind w:left="72" w:hanging="72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занятости обучающихся во внеурочное время.</w:t>
            </w:r>
          </w:p>
          <w:p w:rsidR="00A86FC0" w:rsidRDefault="00A86FC0" w:rsidP="00955B7F">
            <w:pPr>
              <w:numPr>
                <w:ilvl w:val="1"/>
                <w:numId w:val="61"/>
              </w:numPr>
              <w:tabs>
                <w:tab w:val="num" w:pos="0"/>
              </w:tabs>
              <w:ind w:left="72" w:hanging="72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Совета профилактики правонарушений</w:t>
            </w:r>
          </w:p>
          <w:p w:rsidR="00A86FC0" w:rsidRDefault="00A86FC0" w:rsidP="00955B7F">
            <w:pPr>
              <w:numPr>
                <w:ilvl w:val="1"/>
                <w:numId w:val="61"/>
              </w:numPr>
              <w:tabs>
                <w:tab w:val="num" w:pos="0"/>
              </w:tabs>
              <w:ind w:left="72" w:hanging="72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 группы риска, с неблагополучными семьями.</w:t>
            </w:r>
          </w:p>
          <w:p w:rsidR="00A86FC0" w:rsidRDefault="00A86FC0" w:rsidP="00E20DFF">
            <w:pPr>
              <w:numPr>
                <w:ilvl w:val="1"/>
                <w:numId w:val="61"/>
              </w:numPr>
              <w:tabs>
                <w:tab w:val="num" w:pos="0"/>
              </w:tabs>
              <w:ind w:left="72" w:hanging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просвещение обучающихся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13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родителями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25A70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  <w:p w:rsidR="00A86FC0" w:rsidRDefault="00A86FC0" w:rsidP="00B25A70">
            <w:pPr>
              <w:numPr>
                <w:ilvl w:val="0"/>
                <w:numId w:val="10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неблагополучных семей и опекаемых подростков, составление актов ЖБУ.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14</w:t>
            </w:r>
          </w:p>
        </w:tc>
        <w:tc>
          <w:tcPr>
            <w:tcW w:w="5387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Совместная работа с организациями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B25A7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ГБДД</w:t>
            </w:r>
          </w:p>
          <w:p w:rsidR="00A86FC0" w:rsidRDefault="00A86FC0" w:rsidP="00955B7F">
            <w:pPr>
              <w:numPr>
                <w:ilvl w:val="0"/>
                <w:numId w:val="62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работников, обучающихся, родителей о всех изменениях, планах, касающихся безопасности движения</w:t>
            </w:r>
          </w:p>
          <w:p w:rsidR="00A86FC0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ОДН ОВД</w:t>
            </w:r>
          </w:p>
          <w:p w:rsidR="00A86FC0" w:rsidRDefault="00A86FC0" w:rsidP="00955B7F">
            <w:pPr>
              <w:numPr>
                <w:ilvl w:val="0"/>
                <w:numId w:val="6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оперативной информацией с ОДН о фактах противоправных действий обучающихся, своевременные меры по их пресечению</w:t>
            </w:r>
          </w:p>
          <w:p w:rsidR="00A86FC0" w:rsidRDefault="00A86FC0" w:rsidP="00955B7F">
            <w:pPr>
              <w:numPr>
                <w:ilvl w:val="0"/>
                <w:numId w:val="6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проблемных подростков в </w:t>
            </w:r>
            <w:proofErr w:type="spellStart"/>
            <w:r>
              <w:rPr>
                <w:sz w:val="22"/>
                <w:szCs w:val="22"/>
              </w:rPr>
              <w:t>досуговую</w:t>
            </w:r>
            <w:proofErr w:type="spellEnd"/>
            <w:r>
              <w:rPr>
                <w:sz w:val="22"/>
                <w:szCs w:val="22"/>
              </w:rPr>
              <w:t xml:space="preserve"> деятельность. </w:t>
            </w:r>
          </w:p>
          <w:p w:rsidR="00A86FC0" w:rsidRDefault="00A86FC0" w:rsidP="00955B7F">
            <w:pPr>
              <w:numPr>
                <w:ilvl w:val="0"/>
                <w:numId w:val="6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семей по месту жительства, индивидуальные беседы с родителями.</w:t>
            </w:r>
          </w:p>
          <w:p w:rsidR="00A86FC0" w:rsidRDefault="00A86FC0" w:rsidP="00955B7F">
            <w:pPr>
              <w:numPr>
                <w:ilvl w:val="0"/>
                <w:numId w:val="6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работа инспектора ОДН и классных руководителей с обучающимися, пропускающими уроки без уважительных причин. Возвращение их для обучения в школу</w:t>
            </w:r>
          </w:p>
          <w:p w:rsidR="00A86FC0" w:rsidRDefault="00A86FC0" w:rsidP="00955B7F">
            <w:pPr>
              <w:numPr>
                <w:ilvl w:val="0"/>
                <w:numId w:val="6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инспектором ОДН профилактических дней</w:t>
            </w:r>
          </w:p>
          <w:p w:rsidR="00A86FC0" w:rsidRDefault="00A86FC0" w:rsidP="00E20DFF">
            <w:pPr>
              <w:numPr>
                <w:ilvl w:val="0"/>
                <w:numId w:val="63"/>
              </w:numPr>
              <w:tabs>
                <w:tab w:val="num" w:pos="0"/>
              </w:tabs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инспектора ОДН в работе СПП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15</w:t>
            </w:r>
          </w:p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Контролирующая деятельность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FE6B3D" w:rsidP="00FE6B3D">
            <w:pPr>
              <w:numPr>
                <w:ilvl w:val="0"/>
                <w:numId w:val="14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 классных руководителей по патриотическому воспитанию.</w:t>
            </w:r>
          </w:p>
        </w:tc>
        <w:tc>
          <w:tcPr>
            <w:tcW w:w="3509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9F55E0" w:rsidRDefault="00A86FC0" w:rsidP="00B25A70">
            <w:pPr>
              <w:jc w:val="both"/>
              <w:rPr>
                <w:b/>
                <w:i/>
                <w:sz w:val="28"/>
                <w:szCs w:val="28"/>
              </w:rPr>
            </w:pPr>
            <w:r w:rsidRPr="009F55E0">
              <w:rPr>
                <w:b/>
                <w:i/>
                <w:sz w:val="28"/>
                <w:szCs w:val="28"/>
              </w:rPr>
              <w:t>работа социального педагога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списка обучающихся, систематически пропускающих по неуважительным причинам занятия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17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информации в УО об обучающихся, ушедших из дома за пределы Мурманской области; страдающих от жестокого обращения в семье.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18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обучающимися и родителями по запросу </w:t>
            </w:r>
            <w:proofErr w:type="spellStart"/>
            <w:r>
              <w:rPr>
                <w:sz w:val="22"/>
                <w:szCs w:val="22"/>
              </w:rPr>
              <w:t>кл.руководителей</w:t>
            </w:r>
            <w:proofErr w:type="spellEnd"/>
            <w:r>
              <w:rPr>
                <w:sz w:val="22"/>
                <w:szCs w:val="22"/>
              </w:rPr>
              <w:t>, администрации (посещение семьи, беседы с обучающимся и родителями)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19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Присутствие при допросах несовершеннолетних обучающихся МОУВСОШ № 1, на судебных заседаниях.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20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обучающимися, систематически пропускающими занятия по неуважительным причинам (беседы с детьми, родителями, посещение на дому, совместная работа с ОДН)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21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классных руководителей, учителей-предметников по проведенной работе с обучающимися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22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для обучающихся, родителей.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поддержке обучающихся из семей, нуждающихся в государственной поддержке.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УО о случаях заражения гриппом и ОРВИ в МБОУВСОШ № 1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9F55E0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9F55E0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</w:t>
            </w:r>
          </w:p>
        </w:tc>
        <w:tc>
          <w:tcPr>
            <w:tcW w:w="5387" w:type="dxa"/>
          </w:tcPr>
          <w:p w:rsidR="00A86FC0" w:rsidRDefault="00A86FC0" w:rsidP="000C7F11">
            <w:pPr>
              <w:ind w:left="-21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совет.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</w:t>
            </w:r>
          </w:p>
        </w:tc>
        <w:tc>
          <w:tcPr>
            <w:tcW w:w="5387" w:type="dxa"/>
          </w:tcPr>
          <w:p w:rsidR="00A86FC0" w:rsidRDefault="00A86FC0" w:rsidP="000C7F11">
            <w:pPr>
              <w:ind w:left="-21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Психолого-педагогический семинар.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кадров по плану ИМЦ</w:t>
            </w:r>
          </w:p>
        </w:tc>
        <w:tc>
          <w:tcPr>
            <w:tcW w:w="3509" w:type="dxa"/>
          </w:tcPr>
          <w:p w:rsidR="00A86FC0" w:rsidRDefault="00A86FC0" w:rsidP="009F5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графика отпусков</w:t>
            </w:r>
          </w:p>
        </w:tc>
        <w:tc>
          <w:tcPr>
            <w:tcW w:w="3509" w:type="dxa"/>
          </w:tcPr>
          <w:p w:rsidR="00A86FC0" w:rsidRDefault="00A86FC0" w:rsidP="009F5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5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школы</w:t>
            </w:r>
          </w:p>
        </w:tc>
        <w:tc>
          <w:tcPr>
            <w:tcW w:w="3509" w:type="dxa"/>
          </w:tcPr>
          <w:p w:rsidR="00A86FC0" w:rsidRDefault="00A86FC0" w:rsidP="009F5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своевременного ремонта литературы; списание физически и морально устаревшей литературы.</w:t>
            </w:r>
          </w:p>
        </w:tc>
        <w:tc>
          <w:tcPr>
            <w:tcW w:w="3509" w:type="dxa"/>
          </w:tcPr>
          <w:p w:rsidR="00A86FC0" w:rsidRDefault="00A86FC0" w:rsidP="009F5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7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Предметная неделя русского языка и литературы</w:t>
            </w:r>
          </w:p>
        </w:tc>
        <w:tc>
          <w:tcPr>
            <w:tcW w:w="3509" w:type="dxa"/>
          </w:tcPr>
          <w:p w:rsidR="00A86FC0" w:rsidRDefault="00A86FC0" w:rsidP="009F5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русского языка и литературы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8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школьных весенних каникул.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9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3509" w:type="dxa"/>
          </w:tcPr>
          <w:p w:rsidR="00A86FC0" w:rsidRDefault="00A86FC0" w:rsidP="009F5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10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административный контроль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A86FC0" w:rsidRDefault="00A86FC0" w:rsidP="009F5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11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посещаемостью обучающимися школы.</w:t>
            </w:r>
          </w:p>
        </w:tc>
        <w:tc>
          <w:tcPr>
            <w:tcW w:w="3509" w:type="dxa"/>
          </w:tcPr>
          <w:p w:rsidR="00A86FC0" w:rsidRDefault="00A86FC0" w:rsidP="009F5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12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 контроль по плану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 w:rsidRPr="009F55E0">
              <w:rPr>
                <w:b/>
                <w:i/>
                <w:sz w:val="28"/>
                <w:szCs w:val="28"/>
              </w:rPr>
              <w:t>работа воспитательного блока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Организационная работа.</w:t>
            </w:r>
          </w:p>
          <w:p w:rsidR="00A86FC0" w:rsidRDefault="00A86FC0" w:rsidP="009F55E0">
            <w:pPr>
              <w:numPr>
                <w:ilvl w:val="1"/>
                <w:numId w:val="36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проведению весенних каникул.</w:t>
            </w:r>
          </w:p>
          <w:p w:rsidR="00A86FC0" w:rsidRDefault="00A86FC0" w:rsidP="009F55E0">
            <w:pPr>
              <w:numPr>
                <w:ilvl w:val="1"/>
                <w:numId w:val="36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Медосмотр девушек </w:t>
            </w:r>
          </w:p>
          <w:p w:rsidR="00A86FC0" w:rsidRDefault="00A86FC0" w:rsidP="009F55E0">
            <w:pPr>
              <w:numPr>
                <w:ilvl w:val="1"/>
                <w:numId w:val="36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летнего трудового объединения обучающихся.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14</w:t>
            </w:r>
          </w:p>
        </w:tc>
        <w:tc>
          <w:tcPr>
            <w:tcW w:w="5387" w:type="dxa"/>
          </w:tcPr>
          <w:p w:rsidR="00A86FC0" w:rsidRPr="00374A53" w:rsidRDefault="00A86FC0" w:rsidP="000C7F11">
            <w:pPr>
              <w:jc w:val="both"/>
              <w:rPr>
                <w:b/>
              </w:rPr>
            </w:pPr>
            <w:r w:rsidRPr="00374A53">
              <w:rPr>
                <w:b/>
              </w:rPr>
              <w:t>Работа с педагогическим коллективом.</w:t>
            </w:r>
          </w:p>
          <w:p w:rsidR="00A86FC0" w:rsidRPr="00275F30" w:rsidRDefault="00A86FC0" w:rsidP="000C7F11">
            <w:pPr>
              <w:ind w:left="69"/>
              <w:jc w:val="both"/>
              <w:rPr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 xml:space="preserve">Классные часы по плану воспитательной работы </w:t>
            </w:r>
          </w:p>
          <w:p w:rsidR="00A86FC0" w:rsidRPr="00374A53" w:rsidRDefault="00A86FC0" w:rsidP="000C7F11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</w:t>
            </w:r>
            <w:r>
              <w:rPr>
                <w:sz w:val="22"/>
                <w:szCs w:val="22"/>
              </w:rPr>
              <w:t xml:space="preserve"> теме: «Образование и здоровье»</w:t>
            </w:r>
            <w:r w:rsidRPr="00374A53">
              <w:rPr>
                <w:sz w:val="22"/>
                <w:szCs w:val="22"/>
              </w:rPr>
              <w:t>;</w:t>
            </w:r>
          </w:p>
          <w:p w:rsidR="00A86FC0" w:rsidRPr="00374A53" w:rsidRDefault="00A86FC0" w:rsidP="000C7F11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2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 работа по теме «Культура»;</w:t>
            </w:r>
          </w:p>
          <w:p w:rsidR="00A86FC0" w:rsidRPr="00374A53" w:rsidRDefault="00A86FC0" w:rsidP="000C7F11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3 </w:t>
            </w:r>
            <w:r w:rsidRPr="00CC1209">
              <w:rPr>
                <w:sz w:val="22"/>
                <w:szCs w:val="22"/>
              </w:rPr>
              <w:t xml:space="preserve">вторник </w:t>
            </w:r>
            <w:r w:rsidRPr="00374A53">
              <w:rPr>
                <w:sz w:val="22"/>
                <w:szCs w:val="22"/>
              </w:rPr>
              <w:t xml:space="preserve"> -  работа по программе «Профилактика правонарушений»;</w:t>
            </w:r>
          </w:p>
          <w:p w:rsidR="00A86FC0" w:rsidRPr="00374A53" w:rsidRDefault="00A86FC0" w:rsidP="000C7F11">
            <w:pPr>
              <w:ind w:left="36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4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 плану классных руководителей)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15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коллективом обучающихся.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Трудовое воспитание, профессиональное самоопределение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64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обучающихся и их родителей по вопросам профориентации и профессионального самоопределения.</w:t>
            </w:r>
          </w:p>
          <w:p w:rsidR="00A86FC0" w:rsidRPr="009A35E6" w:rsidRDefault="00A86FC0" w:rsidP="000C7F11">
            <w:pPr>
              <w:numPr>
                <w:ilvl w:val="0"/>
                <w:numId w:val="64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A35E6">
              <w:rPr>
                <w:sz w:val="22"/>
                <w:szCs w:val="22"/>
              </w:rPr>
              <w:t>Сочетание учебной и общественно-полезной  деятельности: организация дежурства по классу и школе</w:t>
            </w:r>
            <w:r>
              <w:rPr>
                <w:sz w:val="22"/>
                <w:szCs w:val="22"/>
              </w:rPr>
              <w:t>.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Интеллектуальное воспитание </w:t>
            </w:r>
          </w:p>
          <w:p w:rsidR="00A86FC0" w:rsidRDefault="00A86FC0" w:rsidP="00955B7F">
            <w:pPr>
              <w:numPr>
                <w:ilvl w:val="0"/>
                <w:numId w:val="65"/>
              </w:numPr>
              <w:tabs>
                <w:tab w:val="num" w:pos="0"/>
              </w:tabs>
              <w:ind w:left="72" w:hanging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периоды и дни – Неделя  русского языка и литературы. </w:t>
            </w:r>
          </w:p>
          <w:p w:rsidR="00A86FC0" w:rsidRDefault="00A86FC0" w:rsidP="00955B7F">
            <w:pPr>
              <w:numPr>
                <w:ilvl w:val="0"/>
                <w:numId w:val="65"/>
              </w:numPr>
              <w:tabs>
                <w:tab w:val="num" w:pos="0"/>
              </w:tabs>
              <w:ind w:left="72" w:hanging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учебной и творческой деятельности, выпуск общешкольных газет: - День 8 Марта;</w:t>
            </w:r>
          </w:p>
          <w:p w:rsidR="00A86FC0" w:rsidRDefault="00A86FC0" w:rsidP="009A35E6">
            <w:pPr>
              <w:tabs>
                <w:tab w:val="num" w:pos="0"/>
                <w:tab w:val="left" w:pos="36"/>
              </w:tabs>
              <w:ind w:hanging="108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>Нравственное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66"/>
              </w:numPr>
              <w:tabs>
                <w:tab w:val="left" w:pos="36"/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Цикл мероприятий Музея истории города и флота </w:t>
            </w:r>
            <w:r>
              <w:rPr>
                <w:sz w:val="22"/>
                <w:szCs w:val="22"/>
              </w:rPr>
              <w:t xml:space="preserve">  « Улицы нашего города» </w:t>
            </w:r>
          </w:p>
          <w:p w:rsidR="00A86FC0" w:rsidRPr="0090660B" w:rsidRDefault="00A86FC0" w:rsidP="00955B7F">
            <w:pPr>
              <w:numPr>
                <w:ilvl w:val="0"/>
                <w:numId w:val="66"/>
              </w:numPr>
              <w:tabs>
                <w:tab w:val="left" w:pos="36"/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бесед: «Конституция РФ!». </w:t>
            </w:r>
          </w:p>
          <w:p w:rsidR="00A86FC0" w:rsidRDefault="00A86FC0" w:rsidP="00955B7F">
            <w:pPr>
              <w:numPr>
                <w:ilvl w:val="0"/>
                <w:numId w:val="66"/>
              </w:numPr>
              <w:tabs>
                <w:tab w:val="left" w:pos="36"/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Дня Памяти Сергея Тихона.</w:t>
            </w:r>
          </w:p>
          <w:p w:rsidR="00A86FC0" w:rsidRDefault="00A86FC0" w:rsidP="000C7F11">
            <w:pPr>
              <w:tabs>
                <w:tab w:val="left" w:pos="36"/>
              </w:tabs>
              <w:ind w:left="36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67"/>
              </w:numPr>
              <w:tabs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Встречи и беседы с работниками музеев города Североморска </w:t>
            </w:r>
          </w:p>
          <w:p w:rsidR="00A86FC0" w:rsidRPr="00715D49" w:rsidRDefault="00A86FC0" w:rsidP="00955B7F">
            <w:pPr>
              <w:numPr>
                <w:ilvl w:val="0"/>
                <w:numId w:val="67"/>
              </w:numPr>
              <w:tabs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театров</w:t>
            </w:r>
          </w:p>
          <w:p w:rsidR="00A86FC0" w:rsidRDefault="00A86FC0" w:rsidP="000C7F11">
            <w:pPr>
              <w:tabs>
                <w:tab w:val="left" w:pos="456"/>
                <w:tab w:val="left" w:pos="636"/>
              </w:tabs>
              <w:ind w:left="36"/>
              <w:jc w:val="both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Эколого-валеологическое</w:t>
            </w:r>
            <w:proofErr w:type="spellEnd"/>
            <w:r>
              <w:rPr>
                <w:i/>
                <w:sz w:val="22"/>
                <w:szCs w:val="22"/>
              </w:rPr>
              <w:t xml:space="preserve"> воспитание</w:t>
            </w:r>
          </w:p>
          <w:p w:rsidR="00A86FC0" w:rsidRDefault="00A86FC0" w:rsidP="00955B7F">
            <w:pPr>
              <w:numPr>
                <w:ilvl w:val="0"/>
                <w:numId w:val="68"/>
              </w:numPr>
              <w:tabs>
                <w:tab w:val="num" w:pos="72"/>
              </w:tabs>
              <w:ind w:left="72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Дальнейшая реализация и совершенствование программы «Образование и здоровье».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69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тренажерного зала 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Работа органов ученического </w:t>
            </w:r>
            <w:proofErr w:type="spellStart"/>
            <w:r>
              <w:rPr>
                <w:i/>
                <w:sz w:val="22"/>
                <w:szCs w:val="22"/>
              </w:rPr>
              <w:t>соуправления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  <w:p w:rsidR="00A86FC0" w:rsidRDefault="00A86FC0" w:rsidP="00955B7F">
            <w:pPr>
              <w:numPr>
                <w:ilvl w:val="0"/>
                <w:numId w:val="70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работы в весенние каникулы</w:t>
            </w:r>
          </w:p>
          <w:p w:rsidR="00A86FC0" w:rsidRDefault="00A86FC0" w:rsidP="00955B7F">
            <w:pPr>
              <w:numPr>
                <w:ilvl w:val="0"/>
                <w:numId w:val="70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праздновании Международного женского дня (поздравление девушек, учителей).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по профилактике правонарушений</w:t>
            </w:r>
          </w:p>
          <w:p w:rsidR="00A86FC0" w:rsidRDefault="00A86FC0" w:rsidP="00955B7F">
            <w:pPr>
              <w:numPr>
                <w:ilvl w:val="0"/>
                <w:numId w:val="71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занятости обучающихся во внеурочное время.</w:t>
            </w:r>
          </w:p>
          <w:p w:rsidR="00A86FC0" w:rsidRDefault="00A86FC0" w:rsidP="00955B7F">
            <w:pPr>
              <w:numPr>
                <w:ilvl w:val="0"/>
                <w:numId w:val="71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Совета профилактики правонарушений</w:t>
            </w:r>
          </w:p>
          <w:p w:rsidR="00A86FC0" w:rsidRDefault="00A86FC0" w:rsidP="00955B7F">
            <w:pPr>
              <w:numPr>
                <w:ilvl w:val="0"/>
                <w:numId w:val="71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 группы риска, с неблагополучными семьями.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просвещение обучающихся</w:t>
            </w:r>
          </w:p>
          <w:p w:rsidR="00A86FC0" w:rsidRPr="0090660B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 w:rsidRPr="0090660B">
              <w:rPr>
                <w:i/>
                <w:sz w:val="22"/>
                <w:szCs w:val="22"/>
              </w:rPr>
              <w:t>Проведение общешкольного мероприятия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памяти Сергея Тихона.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родителями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F55E0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  <w:p w:rsidR="00A86FC0" w:rsidRDefault="00A86FC0" w:rsidP="009F55E0">
            <w:pPr>
              <w:numPr>
                <w:ilvl w:val="0"/>
                <w:numId w:val="10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неблагополучных семей и опекаемых подростков, составление актов ЖБУ.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17</w:t>
            </w:r>
          </w:p>
        </w:tc>
        <w:tc>
          <w:tcPr>
            <w:tcW w:w="5387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Совместная работа с организациями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0C7F1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ГБДД</w:t>
            </w:r>
          </w:p>
          <w:p w:rsidR="00A86FC0" w:rsidRDefault="00A86FC0" w:rsidP="00955B7F">
            <w:pPr>
              <w:numPr>
                <w:ilvl w:val="0"/>
                <w:numId w:val="7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работников, обучающихся, родителей о всех изменениях, планах, касающихся безопасности движения</w:t>
            </w:r>
          </w:p>
          <w:p w:rsidR="00A86FC0" w:rsidRDefault="00A86FC0" w:rsidP="000C7F1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ОДН ОВД</w:t>
            </w:r>
          </w:p>
          <w:p w:rsidR="00A86FC0" w:rsidRDefault="00A86FC0" w:rsidP="00955B7F">
            <w:pPr>
              <w:numPr>
                <w:ilvl w:val="0"/>
                <w:numId w:val="7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оперативной информацией с ОДН о фактах противоправных действий обучающихся, своевременные меры по их пресечению</w:t>
            </w:r>
          </w:p>
          <w:p w:rsidR="00A86FC0" w:rsidRDefault="00A86FC0" w:rsidP="00955B7F">
            <w:pPr>
              <w:numPr>
                <w:ilvl w:val="0"/>
                <w:numId w:val="7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проблемных подростков в </w:t>
            </w:r>
            <w:proofErr w:type="spellStart"/>
            <w:r>
              <w:rPr>
                <w:sz w:val="22"/>
                <w:szCs w:val="22"/>
              </w:rPr>
              <w:t>досуговую</w:t>
            </w:r>
            <w:proofErr w:type="spellEnd"/>
            <w:r>
              <w:rPr>
                <w:sz w:val="22"/>
                <w:szCs w:val="22"/>
              </w:rPr>
              <w:t xml:space="preserve"> деятельность. </w:t>
            </w:r>
          </w:p>
          <w:p w:rsidR="00A86FC0" w:rsidRDefault="00A86FC0" w:rsidP="00955B7F">
            <w:pPr>
              <w:numPr>
                <w:ilvl w:val="0"/>
                <w:numId w:val="7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семей по месту жительства, индивидуальные беседы с родителями.</w:t>
            </w:r>
          </w:p>
          <w:p w:rsidR="00A86FC0" w:rsidRDefault="00A86FC0" w:rsidP="00955B7F">
            <w:pPr>
              <w:numPr>
                <w:ilvl w:val="0"/>
                <w:numId w:val="7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работа инспектора ОДН и классных руководителей с обучающимися, пропускающими уроки без уважительных причин. Возвращение их для обучения в школу</w:t>
            </w:r>
          </w:p>
          <w:p w:rsidR="00A86FC0" w:rsidRDefault="00A86FC0" w:rsidP="00955B7F">
            <w:pPr>
              <w:numPr>
                <w:ilvl w:val="0"/>
                <w:numId w:val="7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инспектором ОДН профилактических дней</w:t>
            </w:r>
          </w:p>
          <w:p w:rsidR="00A86FC0" w:rsidRDefault="00A86FC0" w:rsidP="00955B7F">
            <w:pPr>
              <w:numPr>
                <w:ilvl w:val="0"/>
                <w:numId w:val="73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инспектора ОДН в работе СПП</w:t>
            </w:r>
          </w:p>
          <w:p w:rsidR="00A86FC0" w:rsidRDefault="00A86FC0" w:rsidP="000C7F1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ГОСПОЖНАДЗОРОМ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тренировок по эвакуации людей из помещения школы в случае возникновения пожара.</w:t>
            </w:r>
          </w:p>
          <w:p w:rsidR="00A86FC0" w:rsidRDefault="00A86FC0" w:rsidP="000C7F11">
            <w:pPr>
              <w:ind w:left="3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городской библиотекой № 2</w:t>
            </w:r>
          </w:p>
          <w:p w:rsidR="00A86FC0" w:rsidRDefault="00A86FC0" w:rsidP="000C7F11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«Выбор профессии – выбор будущего». Обзор периодики.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18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Контролирующая деятельность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FE6B3D">
            <w:pPr>
              <w:numPr>
                <w:ilvl w:val="0"/>
                <w:numId w:val="14"/>
              </w:numPr>
              <w:tabs>
                <w:tab w:val="num" w:pos="69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над проведением </w:t>
            </w:r>
            <w:r w:rsidR="00FE6B3D">
              <w:rPr>
                <w:sz w:val="22"/>
                <w:szCs w:val="22"/>
              </w:rPr>
              <w:t>весенних каникул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A230E5" w:rsidRDefault="00A86FC0" w:rsidP="00B25A70">
            <w:pPr>
              <w:jc w:val="both"/>
              <w:rPr>
                <w:b/>
                <w:i/>
                <w:sz w:val="22"/>
                <w:szCs w:val="22"/>
              </w:rPr>
            </w:pPr>
            <w:r w:rsidRPr="00A230E5">
              <w:rPr>
                <w:b/>
                <w:i/>
                <w:sz w:val="28"/>
                <w:szCs w:val="28"/>
              </w:rPr>
              <w:t xml:space="preserve">работа социального педагога      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19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акта ЖБУ опекаемых детей (до 15 числа)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20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списка неблагополучных семей, посещение данных  семей, составление актов ЖБУ, информация о проведенной профилактической работе с данным семьями.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21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Предварительное знакомство обучающихся  с учебными заведениями; прогнозирование трудоустройства выпускников, относящихся к группе социального риска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22</w:t>
            </w:r>
          </w:p>
        </w:tc>
        <w:tc>
          <w:tcPr>
            <w:tcW w:w="5387" w:type="dxa"/>
          </w:tcPr>
          <w:p w:rsidR="00A86FC0" w:rsidRDefault="00A86FC0" w:rsidP="000C7F11">
            <w:pPr>
              <w:pStyle w:val="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Прогнозирование организации летнего отдыха детей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выполнении ФЗ «О профилактике безнадзорности, беспризорности и правонарушений несовершеннолетних» на 01.04.2011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списка обучающихся, систематически пропускающих по неуважительным причинам занятия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25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информации в УО об обучающихся, ушедших из дома за пределы Мурманской области; страдающих от жестокого обращения в семье.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обучающимися и родителями по запросу </w:t>
            </w:r>
            <w:proofErr w:type="spellStart"/>
            <w:r>
              <w:rPr>
                <w:sz w:val="22"/>
                <w:szCs w:val="22"/>
              </w:rPr>
              <w:t>кл.руководителей</w:t>
            </w:r>
            <w:proofErr w:type="spellEnd"/>
            <w:r>
              <w:rPr>
                <w:sz w:val="22"/>
                <w:szCs w:val="22"/>
              </w:rPr>
              <w:t>, администрации (посещение семьи, беседы с обучающимся и родителями)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27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обучающимися, систематически пропускающими занятия по неуважительным причинам (беседы с детьми, родителями, посещение на дому, совместная работа с ОДН)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28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классных руководителей, учителей-предметников по проведенной работе с обучающимися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29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для обучающихся, родителей.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30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поддержке обучающихся из семей, нуждающихся в государственной поддержке.</w:t>
            </w:r>
          </w:p>
        </w:tc>
        <w:tc>
          <w:tcPr>
            <w:tcW w:w="3509" w:type="dxa"/>
          </w:tcPr>
          <w:p w:rsidR="00A86FC0" w:rsidRDefault="00A86FC0" w:rsidP="00A23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A230E5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A230E5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кадров по плану ИМЦ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Предметная неделя химии и биологии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химии и биологии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5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 контроль по плану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 w:rsidRPr="009F55E0">
              <w:rPr>
                <w:b/>
                <w:i/>
                <w:sz w:val="28"/>
                <w:szCs w:val="28"/>
              </w:rPr>
              <w:t>работа воспитательного блока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7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Организационная работа.</w:t>
            </w:r>
          </w:p>
          <w:p w:rsidR="00A86FC0" w:rsidRDefault="00A86FC0" w:rsidP="00955B7F">
            <w:pPr>
              <w:numPr>
                <w:ilvl w:val="0"/>
                <w:numId w:val="74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субботников</w:t>
            </w:r>
          </w:p>
          <w:p w:rsidR="00A86FC0" w:rsidRDefault="00A86FC0" w:rsidP="00955B7F">
            <w:pPr>
              <w:numPr>
                <w:ilvl w:val="0"/>
                <w:numId w:val="74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отдых обучающихся.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Классные руководители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8</w:t>
            </w:r>
          </w:p>
        </w:tc>
        <w:tc>
          <w:tcPr>
            <w:tcW w:w="5387" w:type="dxa"/>
          </w:tcPr>
          <w:p w:rsidR="00A86FC0" w:rsidRPr="00374A53" w:rsidRDefault="00A86FC0" w:rsidP="000C7F11">
            <w:pPr>
              <w:jc w:val="both"/>
              <w:rPr>
                <w:b/>
              </w:rPr>
            </w:pPr>
            <w:r w:rsidRPr="00374A53">
              <w:rPr>
                <w:b/>
              </w:rPr>
              <w:t>Работа с педагогическим коллективом.</w:t>
            </w:r>
          </w:p>
          <w:p w:rsidR="00A86FC0" w:rsidRPr="00275F30" w:rsidRDefault="00A86FC0" w:rsidP="000C7F11">
            <w:pPr>
              <w:ind w:left="69"/>
              <w:jc w:val="both"/>
              <w:rPr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 xml:space="preserve">Классные часы по плану воспитательной работы </w:t>
            </w:r>
          </w:p>
          <w:p w:rsidR="00A86FC0" w:rsidRPr="00374A53" w:rsidRDefault="00A86FC0" w:rsidP="000C7F11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</w:t>
            </w:r>
            <w:r>
              <w:rPr>
                <w:sz w:val="22"/>
                <w:szCs w:val="22"/>
              </w:rPr>
              <w:t xml:space="preserve"> теме: «Образование и здоровье»</w:t>
            </w:r>
            <w:r w:rsidRPr="00374A53">
              <w:rPr>
                <w:sz w:val="22"/>
                <w:szCs w:val="22"/>
              </w:rPr>
              <w:t>;</w:t>
            </w:r>
          </w:p>
          <w:p w:rsidR="00A86FC0" w:rsidRPr="00374A53" w:rsidRDefault="00A86FC0" w:rsidP="000C7F11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2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 работа по теме «Культура»;</w:t>
            </w:r>
          </w:p>
          <w:p w:rsidR="00A86FC0" w:rsidRPr="00374A53" w:rsidRDefault="00A86FC0" w:rsidP="000C7F11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3 </w:t>
            </w:r>
            <w:r w:rsidRPr="00CC1209">
              <w:rPr>
                <w:sz w:val="22"/>
                <w:szCs w:val="22"/>
              </w:rPr>
              <w:t xml:space="preserve">вторник </w:t>
            </w:r>
            <w:r w:rsidRPr="00374A53">
              <w:rPr>
                <w:sz w:val="22"/>
                <w:szCs w:val="22"/>
              </w:rPr>
              <w:t xml:space="preserve"> -  работа по программе «Профилактика правонарушений»;</w:t>
            </w:r>
          </w:p>
          <w:p w:rsidR="00A86FC0" w:rsidRPr="00374A53" w:rsidRDefault="00A86FC0" w:rsidP="000C7F11">
            <w:pPr>
              <w:ind w:left="36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4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 плану классных руководителей)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9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коллективом обучающихся.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Трудовое воспитание, профессиональное самоопределение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75"/>
              </w:numPr>
              <w:tabs>
                <w:tab w:val="num" w:pos="36"/>
              </w:tabs>
              <w:ind w:left="0" w:firstLine="36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обучающихся и их родителей по вопросам профориентации и профессионального самоопределения.</w:t>
            </w:r>
          </w:p>
          <w:p w:rsidR="00A86FC0" w:rsidRDefault="00A86FC0" w:rsidP="00955B7F">
            <w:pPr>
              <w:numPr>
                <w:ilvl w:val="0"/>
                <w:numId w:val="75"/>
              </w:numPr>
              <w:tabs>
                <w:tab w:val="num" w:pos="36"/>
              </w:tabs>
              <w:ind w:left="0" w:firstLine="36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учебной и общественно-полезной  деятельности:</w:t>
            </w:r>
          </w:p>
          <w:p w:rsidR="00A86FC0" w:rsidRDefault="00A86FC0" w:rsidP="000C7F11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дежурства по классу и школе;</w:t>
            </w:r>
          </w:p>
          <w:p w:rsidR="00A86FC0" w:rsidRDefault="00A86FC0" w:rsidP="000C7F11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субботниках и днях благоустройства.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Интеллектуальное воспитание </w:t>
            </w:r>
          </w:p>
          <w:p w:rsidR="00A86FC0" w:rsidRDefault="00A86FC0" w:rsidP="00955B7F">
            <w:pPr>
              <w:numPr>
                <w:ilvl w:val="0"/>
                <w:numId w:val="76"/>
              </w:numPr>
              <w:tabs>
                <w:tab w:val="num" w:pos="0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учебной и творческой деятельности, выпуск общешкольных газет: </w:t>
            </w:r>
          </w:p>
          <w:p w:rsidR="00A86FC0" w:rsidRDefault="00A86FC0" w:rsidP="000C7F11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смеха и юмора;</w:t>
            </w:r>
          </w:p>
          <w:p w:rsidR="00A86FC0" w:rsidRDefault="00A86FC0" w:rsidP="000C7F11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Осторожно с огнем!</w:t>
            </w:r>
          </w:p>
          <w:p w:rsidR="00A86FC0" w:rsidRDefault="00A86FC0" w:rsidP="000C7F11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здоровья;</w:t>
            </w:r>
          </w:p>
          <w:p w:rsidR="00A86FC0" w:rsidRDefault="00A86FC0" w:rsidP="00955B7F">
            <w:pPr>
              <w:numPr>
                <w:ilvl w:val="0"/>
                <w:numId w:val="76"/>
              </w:numPr>
              <w:tabs>
                <w:tab w:val="num" w:pos="0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периоды и дни - Неделя химии и биологии 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Нравственное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Pr="00AF1266" w:rsidRDefault="00A86FC0" w:rsidP="00955B7F">
            <w:pPr>
              <w:numPr>
                <w:ilvl w:val="0"/>
                <w:numId w:val="77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Цикл мероприятий Музея истории города и флота </w:t>
            </w:r>
            <w:r>
              <w:rPr>
                <w:sz w:val="22"/>
                <w:szCs w:val="22"/>
              </w:rPr>
              <w:t xml:space="preserve">  « Герб и флаг г.Североморска» </w:t>
            </w:r>
          </w:p>
          <w:p w:rsidR="00A86FC0" w:rsidRDefault="00A86FC0" w:rsidP="00955B7F">
            <w:pPr>
              <w:numPr>
                <w:ilvl w:val="0"/>
                <w:numId w:val="77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«Спаси ребенка» - городская акция-марафон</w:t>
            </w:r>
          </w:p>
          <w:p w:rsidR="00A86FC0" w:rsidRDefault="00A86FC0" w:rsidP="00955B7F">
            <w:pPr>
              <w:numPr>
                <w:ilvl w:val="0"/>
                <w:numId w:val="77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«Маршрут молодых «Кольцо памяти!»», посвященная Дню Победы</w:t>
            </w:r>
          </w:p>
          <w:p w:rsidR="00A86FC0" w:rsidRDefault="00A86FC0" w:rsidP="000C7F11">
            <w:pPr>
              <w:tabs>
                <w:tab w:val="left" w:pos="36"/>
              </w:tabs>
              <w:ind w:left="36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78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«Встречи и беседы с работниками музеев города Североморска «Имена в названиях улиц».</w:t>
            </w:r>
          </w:p>
          <w:p w:rsidR="00A86FC0" w:rsidRPr="00715D49" w:rsidRDefault="00A86FC0" w:rsidP="00955B7F">
            <w:pPr>
              <w:numPr>
                <w:ilvl w:val="0"/>
                <w:numId w:val="78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театров</w:t>
            </w:r>
          </w:p>
          <w:p w:rsidR="00A86FC0" w:rsidRDefault="00A86FC0" w:rsidP="00955B7F">
            <w:pPr>
              <w:numPr>
                <w:ilvl w:val="0"/>
                <w:numId w:val="78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мероприятий городской  библиотекой №2  Профессия каждая - самая важная»-презентация книжной выставки с элементами деловой игры</w:t>
            </w:r>
          </w:p>
          <w:p w:rsidR="00A86FC0" w:rsidRDefault="00A86FC0" w:rsidP="000C7F11">
            <w:pPr>
              <w:tabs>
                <w:tab w:val="left" w:pos="456"/>
                <w:tab w:val="left" w:pos="636"/>
              </w:tabs>
              <w:ind w:left="36"/>
              <w:jc w:val="both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Эколого-валеологическое</w:t>
            </w:r>
            <w:proofErr w:type="spellEnd"/>
            <w:r>
              <w:rPr>
                <w:i/>
                <w:sz w:val="22"/>
                <w:szCs w:val="22"/>
              </w:rPr>
              <w:t xml:space="preserve"> воспитание</w:t>
            </w:r>
          </w:p>
          <w:p w:rsidR="00A86FC0" w:rsidRDefault="00A86FC0" w:rsidP="00955B7F">
            <w:pPr>
              <w:numPr>
                <w:ilvl w:val="0"/>
                <w:numId w:val="79"/>
              </w:numPr>
              <w:tabs>
                <w:tab w:val="num" w:pos="36"/>
              </w:tabs>
              <w:ind w:left="36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Дальнейшая реализация и совершенствование программы «Образование и здоровье».</w:t>
            </w:r>
          </w:p>
          <w:p w:rsidR="00A86FC0" w:rsidRDefault="00A86FC0" w:rsidP="000C7F11">
            <w:pPr>
              <w:numPr>
                <w:ilvl w:val="0"/>
                <w:numId w:val="79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 w:rsidRPr="009A35E6">
              <w:rPr>
                <w:sz w:val="22"/>
                <w:szCs w:val="22"/>
              </w:rPr>
              <w:t xml:space="preserve">Неделя безопасности на воде. </w:t>
            </w:r>
          </w:p>
          <w:p w:rsidR="00A86FC0" w:rsidRPr="009A35E6" w:rsidRDefault="00A86FC0" w:rsidP="009A35E6">
            <w:pPr>
              <w:ind w:left="36"/>
              <w:jc w:val="both"/>
              <w:rPr>
                <w:sz w:val="22"/>
                <w:szCs w:val="22"/>
              </w:rPr>
            </w:pPr>
            <w:r w:rsidRPr="009A35E6">
              <w:rPr>
                <w:i/>
                <w:sz w:val="22"/>
                <w:szCs w:val="22"/>
              </w:rPr>
              <w:t>Физическое воспитание</w:t>
            </w:r>
            <w:r w:rsidRPr="009A35E6"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80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тренажерного зала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Работа органов ученического </w:t>
            </w:r>
            <w:proofErr w:type="spellStart"/>
            <w:r>
              <w:rPr>
                <w:i/>
                <w:sz w:val="22"/>
                <w:szCs w:val="22"/>
              </w:rPr>
              <w:t>соуправления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  <w:p w:rsidR="00A86FC0" w:rsidRDefault="00A86FC0" w:rsidP="009A35E6">
            <w:pPr>
              <w:tabs>
                <w:tab w:val="num" w:pos="34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Участие в проведении классных часов,   посвященных дню города.</w:t>
            </w:r>
          </w:p>
          <w:p w:rsidR="00A86FC0" w:rsidRDefault="00A86FC0" w:rsidP="009A35E6">
            <w:pPr>
              <w:tabs>
                <w:tab w:val="num" w:pos="34"/>
              </w:tabs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Подготовка мероприятий ко Дню победы,  Последнему звонку.</w:t>
            </w:r>
          </w:p>
          <w:p w:rsidR="00A86FC0" w:rsidRDefault="00A86FC0" w:rsidP="009A35E6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sz w:val="22"/>
                <w:szCs w:val="22"/>
              </w:rPr>
              <w:t xml:space="preserve"> работа среди обучающихся.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по профилактике правонарушений</w:t>
            </w:r>
          </w:p>
          <w:p w:rsidR="00A86FC0" w:rsidRDefault="00A86FC0" w:rsidP="00955B7F">
            <w:pPr>
              <w:numPr>
                <w:ilvl w:val="0"/>
                <w:numId w:val="82"/>
              </w:numPr>
              <w:tabs>
                <w:tab w:val="num" w:pos="36"/>
              </w:tabs>
              <w:ind w:left="0" w:firstLine="36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занятости обучающихся во внеурочное время. </w:t>
            </w:r>
          </w:p>
          <w:p w:rsidR="00A86FC0" w:rsidRDefault="00A86FC0" w:rsidP="00955B7F">
            <w:pPr>
              <w:numPr>
                <w:ilvl w:val="0"/>
                <w:numId w:val="82"/>
              </w:numPr>
              <w:tabs>
                <w:tab w:val="num" w:pos="36"/>
              </w:tabs>
              <w:ind w:left="0" w:firstLine="36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тематических периодов по проблемам правонарушений</w:t>
            </w:r>
          </w:p>
          <w:p w:rsidR="00A86FC0" w:rsidRDefault="00A86FC0" w:rsidP="00955B7F">
            <w:pPr>
              <w:numPr>
                <w:ilvl w:val="0"/>
                <w:numId w:val="82"/>
              </w:numPr>
              <w:tabs>
                <w:tab w:val="num" w:pos="36"/>
              </w:tabs>
              <w:ind w:left="0" w:firstLine="36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Совета профилактики правонарушений</w:t>
            </w:r>
          </w:p>
          <w:p w:rsidR="00A86FC0" w:rsidRDefault="00A86FC0" w:rsidP="00955B7F">
            <w:pPr>
              <w:numPr>
                <w:ilvl w:val="0"/>
                <w:numId w:val="82"/>
              </w:numPr>
              <w:tabs>
                <w:tab w:val="num" w:pos="36"/>
              </w:tabs>
              <w:ind w:left="0" w:firstLine="36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 группы риска, с неблагополучными семьями.</w:t>
            </w:r>
          </w:p>
          <w:p w:rsidR="00A86FC0" w:rsidRDefault="00A86FC0" w:rsidP="009A35E6">
            <w:pPr>
              <w:numPr>
                <w:ilvl w:val="0"/>
                <w:numId w:val="82"/>
              </w:numPr>
              <w:tabs>
                <w:tab w:val="num" w:pos="36"/>
              </w:tabs>
              <w:ind w:left="0" w:firstLine="36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просвещение обучающихся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10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родителями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A230E5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  <w:p w:rsidR="00A86FC0" w:rsidRDefault="00A86FC0" w:rsidP="00A230E5">
            <w:pPr>
              <w:numPr>
                <w:ilvl w:val="0"/>
                <w:numId w:val="10"/>
              </w:numPr>
              <w:tabs>
                <w:tab w:val="num" w:pos="36"/>
              </w:tabs>
              <w:ind w:left="36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Родительской конференции. Встречи родителей с представителями ЦЗН, мед. работниками, инспектором ОДН, соц. работником. </w:t>
            </w:r>
          </w:p>
          <w:p w:rsidR="00A86FC0" w:rsidRDefault="00A86FC0" w:rsidP="00A230E5">
            <w:pPr>
              <w:numPr>
                <w:ilvl w:val="0"/>
                <w:numId w:val="10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неблагополучных семей и опекаемых подростков, составление актов ЖБУ.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11</w:t>
            </w:r>
          </w:p>
        </w:tc>
        <w:tc>
          <w:tcPr>
            <w:tcW w:w="5387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Совместная работа с организациями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0C7F1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ГБДД</w:t>
            </w:r>
          </w:p>
          <w:p w:rsidR="00A86FC0" w:rsidRDefault="00A86FC0" w:rsidP="00955B7F">
            <w:pPr>
              <w:numPr>
                <w:ilvl w:val="0"/>
                <w:numId w:val="83"/>
              </w:numPr>
              <w:tabs>
                <w:tab w:val="num" w:pos="36"/>
              </w:tabs>
              <w:ind w:left="0" w:firstLine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работников, обучающихся, родителей о всех изменениях, планах, касающихся безопасности движения</w:t>
            </w:r>
          </w:p>
          <w:p w:rsidR="00A86FC0" w:rsidRDefault="00A86FC0" w:rsidP="000C7F1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ОДН ОВД</w:t>
            </w:r>
          </w:p>
          <w:p w:rsidR="00A86FC0" w:rsidRDefault="00A86FC0" w:rsidP="00955B7F">
            <w:pPr>
              <w:numPr>
                <w:ilvl w:val="0"/>
                <w:numId w:val="84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оперативной информацией с ОДН о фактах противоправных действий обучающихся, своевременные меры по их пресечению</w:t>
            </w:r>
          </w:p>
          <w:p w:rsidR="00A86FC0" w:rsidRDefault="00A86FC0" w:rsidP="00955B7F">
            <w:pPr>
              <w:numPr>
                <w:ilvl w:val="0"/>
                <w:numId w:val="84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проблемных подростков в </w:t>
            </w:r>
            <w:proofErr w:type="spellStart"/>
            <w:r>
              <w:rPr>
                <w:sz w:val="22"/>
                <w:szCs w:val="22"/>
              </w:rPr>
              <w:t>досуговую</w:t>
            </w:r>
            <w:proofErr w:type="spellEnd"/>
            <w:r>
              <w:rPr>
                <w:sz w:val="22"/>
                <w:szCs w:val="22"/>
              </w:rPr>
              <w:t xml:space="preserve"> деятельность. </w:t>
            </w:r>
          </w:p>
          <w:p w:rsidR="00A86FC0" w:rsidRDefault="00A86FC0" w:rsidP="00955B7F">
            <w:pPr>
              <w:numPr>
                <w:ilvl w:val="0"/>
                <w:numId w:val="84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семей по месту жительства, индивидуальные беседы с родителями.</w:t>
            </w:r>
          </w:p>
          <w:p w:rsidR="00A86FC0" w:rsidRDefault="00A86FC0" w:rsidP="00955B7F">
            <w:pPr>
              <w:numPr>
                <w:ilvl w:val="0"/>
                <w:numId w:val="84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работа инспектора ОДН и классных руководителей с обучающимися, пропускающими уроки без уважительных причин. Возвращение их для обучения в школу</w:t>
            </w:r>
          </w:p>
          <w:p w:rsidR="00A86FC0" w:rsidRDefault="00A86FC0" w:rsidP="00955B7F">
            <w:pPr>
              <w:numPr>
                <w:ilvl w:val="0"/>
                <w:numId w:val="84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инспектором ОДН профилактических дней</w:t>
            </w:r>
          </w:p>
          <w:p w:rsidR="00A86FC0" w:rsidRDefault="00A86FC0" w:rsidP="00955B7F">
            <w:pPr>
              <w:numPr>
                <w:ilvl w:val="0"/>
                <w:numId w:val="84"/>
              </w:numPr>
              <w:tabs>
                <w:tab w:val="num" w:pos="36"/>
              </w:tabs>
              <w:ind w:left="3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инспектора ОДН в работе СПП</w:t>
            </w:r>
          </w:p>
          <w:p w:rsidR="00A86FC0" w:rsidRDefault="00A86FC0" w:rsidP="000C7F11">
            <w:pPr>
              <w:ind w:left="3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городской библиотекой № 2</w:t>
            </w:r>
          </w:p>
          <w:p w:rsidR="00A86FC0" w:rsidRDefault="00A86FC0" w:rsidP="00591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 Дню Победы «Войны не знали мы, но все же…»</w:t>
            </w:r>
          </w:p>
          <w:p w:rsidR="00242C8E" w:rsidRPr="002E6B16" w:rsidRDefault="00242C8E" w:rsidP="00242C8E">
            <w:pPr>
              <w:ind w:left="36"/>
              <w:jc w:val="both"/>
              <w:rPr>
                <w:b/>
                <w:i/>
                <w:sz w:val="22"/>
                <w:szCs w:val="22"/>
              </w:rPr>
            </w:pPr>
            <w:r w:rsidRPr="002E6B16">
              <w:rPr>
                <w:b/>
                <w:i/>
                <w:sz w:val="22"/>
                <w:szCs w:val="22"/>
              </w:rPr>
              <w:t>С ОМОН</w:t>
            </w:r>
          </w:p>
          <w:p w:rsidR="00242C8E" w:rsidRPr="00242C8E" w:rsidRDefault="00242C8E" w:rsidP="005910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«Моя малая Родина»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12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Контролирующая деятельность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0C7F11">
            <w:pPr>
              <w:ind w:left="36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Посещаемость школьных занятий обучающимися (уроки, журналы)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 w:rsidRPr="00A230E5">
              <w:rPr>
                <w:b/>
                <w:i/>
                <w:sz w:val="28"/>
                <w:szCs w:val="28"/>
              </w:rPr>
              <w:t xml:space="preserve">работа социального педагога      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Прогнозирование трудоустройства выпускников, относящихся к группе социального риска; предварительное знакомство обучающихся  с учебными заведениями.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в трудоустройстве обучающихся школы на летний период (трудовая бригада, через ЦЗН)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15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 для выпускников «Твоя будущая профессия».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списка обучающихся, систематически пропускающих по неуважительным причинам занятия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17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информации в УО об обучающихся, ушедших из дома за пределы Мурманской области; страдающих от жестокого обращения в семье.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18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Присутствие при допросах несовершеннолетних обучающихся МОУВСОШ № 1, на судебных заседаниях.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19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обучающимися, систематически пропускающими занятия по неуважительным причинам (беседы с детьми, родителями, посещение на дому, совместная работа с ОДН)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20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классных руководителей, учителей-предметников по проведенной работе с обучающимися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21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для обучающихся, родителей.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22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поддержке обучающихся из семей, нуждающихся в государственной поддержке.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B03FDA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B03FDA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</w:t>
            </w:r>
          </w:p>
        </w:tc>
        <w:tc>
          <w:tcPr>
            <w:tcW w:w="5387" w:type="dxa"/>
          </w:tcPr>
          <w:p w:rsidR="00A86FC0" w:rsidRDefault="00A86FC0" w:rsidP="00B03F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совет.</w:t>
            </w:r>
          </w:p>
        </w:tc>
        <w:tc>
          <w:tcPr>
            <w:tcW w:w="3509" w:type="dxa"/>
          </w:tcPr>
          <w:p w:rsidR="00A86FC0" w:rsidRDefault="00A86FC0" w:rsidP="00B0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</w:t>
            </w:r>
          </w:p>
        </w:tc>
        <w:tc>
          <w:tcPr>
            <w:tcW w:w="5387" w:type="dxa"/>
          </w:tcPr>
          <w:p w:rsidR="00A86FC0" w:rsidRDefault="00A86FC0" w:rsidP="00B03F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заказа на учебники.</w:t>
            </w:r>
          </w:p>
        </w:tc>
        <w:tc>
          <w:tcPr>
            <w:tcW w:w="3509" w:type="dxa"/>
          </w:tcPr>
          <w:p w:rsidR="00A86FC0" w:rsidRDefault="00A86FC0" w:rsidP="00B0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уровня воспитанности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школы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5</w:t>
            </w:r>
          </w:p>
        </w:tc>
        <w:tc>
          <w:tcPr>
            <w:tcW w:w="5387" w:type="dxa"/>
          </w:tcPr>
          <w:p w:rsidR="00A86FC0" w:rsidRDefault="00A86FC0" w:rsidP="009A35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подписки на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полугодие 2014 года.</w:t>
            </w:r>
          </w:p>
        </w:tc>
        <w:tc>
          <w:tcPr>
            <w:tcW w:w="3509" w:type="dxa"/>
          </w:tcPr>
          <w:p w:rsidR="00A86FC0" w:rsidRDefault="00A86FC0" w:rsidP="00B0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школьной территории </w:t>
            </w:r>
          </w:p>
        </w:tc>
        <w:tc>
          <w:tcPr>
            <w:tcW w:w="3509" w:type="dxa"/>
          </w:tcPr>
          <w:p w:rsidR="00A86FC0" w:rsidRDefault="00A86FC0" w:rsidP="00B03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 xml:space="preserve">. отдела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7</w:t>
            </w:r>
          </w:p>
        </w:tc>
        <w:tc>
          <w:tcPr>
            <w:tcW w:w="5387" w:type="dxa"/>
          </w:tcPr>
          <w:p w:rsidR="00A86FC0" w:rsidRDefault="00A86FC0" w:rsidP="00F943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расписания итоговой аттестации и графика дежурства учителей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8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расписания экзаменов и аттестационных комиссий.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9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бланков заявлений для нового набора.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10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Предметная неделя ОБЖ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ОБЖ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11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12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городских юношеских военно-полевых сборах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 ОБЖ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 всех служб.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различных служб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своевременного ремонта литературы; списание физически и морально устаревшей литературы.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15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посещаемостью обучающимися школы.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16</w:t>
            </w:r>
          </w:p>
        </w:tc>
        <w:tc>
          <w:tcPr>
            <w:tcW w:w="5387" w:type="dxa"/>
          </w:tcPr>
          <w:p w:rsidR="00A86FC0" w:rsidRDefault="00A86FC0" w:rsidP="00F943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школьного МО учителей-предметников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17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Внутришкольный</w:t>
            </w:r>
            <w:proofErr w:type="spellEnd"/>
            <w:r>
              <w:rPr>
                <w:sz w:val="22"/>
                <w:szCs w:val="22"/>
              </w:rPr>
              <w:t xml:space="preserve">  контроль по плану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 w:rsidRPr="009F55E0">
              <w:rPr>
                <w:b/>
                <w:i/>
                <w:sz w:val="28"/>
                <w:szCs w:val="28"/>
              </w:rPr>
              <w:t>работа воспитательного блока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18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Организационная работа.</w:t>
            </w:r>
          </w:p>
          <w:p w:rsidR="00A86FC0" w:rsidRDefault="00A86FC0" w:rsidP="00955B7F">
            <w:pPr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субботников </w:t>
            </w:r>
          </w:p>
          <w:p w:rsidR="00A86FC0" w:rsidRDefault="00A86FC0" w:rsidP="00955B7F">
            <w:pPr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трудовой бригады на летний период.</w:t>
            </w:r>
          </w:p>
          <w:p w:rsidR="00A86FC0" w:rsidRDefault="00A86FC0" w:rsidP="00955B7F">
            <w:pPr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Военные сборы.</w:t>
            </w:r>
          </w:p>
          <w:p w:rsidR="00A86FC0" w:rsidRDefault="00A86FC0" w:rsidP="00955B7F">
            <w:pPr>
              <w:numPr>
                <w:ilvl w:val="0"/>
                <w:numId w:val="74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отдых обучающихся</w:t>
            </w:r>
          </w:p>
          <w:p w:rsidR="00A86FC0" w:rsidRDefault="00A86FC0" w:rsidP="00955B7F">
            <w:pPr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Последнего звонка. </w:t>
            </w:r>
          </w:p>
          <w:p w:rsidR="00A86FC0" w:rsidRDefault="00A86FC0" w:rsidP="00955B7F">
            <w:pPr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итоговому педсовету.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19</w:t>
            </w:r>
          </w:p>
        </w:tc>
        <w:tc>
          <w:tcPr>
            <w:tcW w:w="5387" w:type="dxa"/>
          </w:tcPr>
          <w:p w:rsidR="00A86FC0" w:rsidRPr="00374A53" w:rsidRDefault="00A86FC0" w:rsidP="000C7F11">
            <w:pPr>
              <w:jc w:val="both"/>
              <w:rPr>
                <w:b/>
              </w:rPr>
            </w:pPr>
            <w:r w:rsidRPr="00374A53">
              <w:rPr>
                <w:b/>
              </w:rPr>
              <w:t>Работа с педагогическим коллективом.</w:t>
            </w:r>
          </w:p>
          <w:p w:rsidR="00A86FC0" w:rsidRPr="00275F30" w:rsidRDefault="00A86FC0" w:rsidP="000C7F11">
            <w:pPr>
              <w:ind w:left="69"/>
              <w:jc w:val="both"/>
              <w:rPr>
                <w:sz w:val="22"/>
                <w:szCs w:val="22"/>
              </w:rPr>
            </w:pPr>
            <w:r w:rsidRPr="00275F30">
              <w:rPr>
                <w:sz w:val="22"/>
                <w:szCs w:val="22"/>
              </w:rPr>
              <w:t xml:space="preserve">Классные часы по плану воспитательной работы </w:t>
            </w:r>
          </w:p>
          <w:p w:rsidR="00A86FC0" w:rsidRPr="00374A53" w:rsidRDefault="00A86FC0" w:rsidP="000C7F11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</w:t>
            </w:r>
            <w:r>
              <w:rPr>
                <w:sz w:val="22"/>
                <w:szCs w:val="22"/>
              </w:rPr>
              <w:t xml:space="preserve"> теме: «Образование и здоровье»</w:t>
            </w:r>
            <w:r w:rsidRPr="00374A53">
              <w:rPr>
                <w:sz w:val="22"/>
                <w:szCs w:val="22"/>
              </w:rPr>
              <w:t>;</w:t>
            </w:r>
          </w:p>
          <w:p w:rsidR="00A86FC0" w:rsidRPr="00374A53" w:rsidRDefault="00A86FC0" w:rsidP="000C7F11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2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– работа по теме «Культура»;</w:t>
            </w:r>
          </w:p>
          <w:p w:rsidR="00A86FC0" w:rsidRPr="00374A53" w:rsidRDefault="00A86FC0" w:rsidP="000C7F11">
            <w:pPr>
              <w:jc w:val="both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3 </w:t>
            </w:r>
            <w:r w:rsidRPr="00CC1209">
              <w:rPr>
                <w:sz w:val="22"/>
                <w:szCs w:val="22"/>
              </w:rPr>
              <w:t xml:space="preserve">вторник </w:t>
            </w:r>
            <w:r w:rsidRPr="00374A53">
              <w:rPr>
                <w:sz w:val="22"/>
                <w:szCs w:val="22"/>
              </w:rPr>
              <w:t xml:space="preserve"> -  работа по программе «Профилактика правонарушений»;</w:t>
            </w:r>
          </w:p>
          <w:p w:rsidR="00A86FC0" w:rsidRPr="00374A53" w:rsidRDefault="00A86FC0" w:rsidP="000C7F11">
            <w:pPr>
              <w:ind w:left="36"/>
              <w:rPr>
                <w:sz w:val="22"/>
                <w:szCs w:val="22"/>
              </w:rPr>
            </w:pPr>
            <w:r w:rsidRPr="00374A53">
              <w:rPr>
                <w:sz w:val="22"/>
                <w:szCs w:val="22"/>
              </w:rPr>
              <w:t xml:space="preserve">4 </w:t>
            </w:r>
            <w:r w:rsidRPr="00CC1209">
              <w:rPr>
                <w:sz w:val="22"/>
                <w:szCs w:val="22"/>
              </w:rPr>
              <w:t>вторник</w:t>
            </w:r>
            <w:r w:rsidRPr="00374A5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374A53">
              <w:rPr>
                <w:sz w:val="22"/>
                <w:szCs w:val="22"/>
              </w:rPr>
              <w:t>работа по плану классных руководителей)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20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коллективом обучающихся.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Трудовое воспитание, профессиональное самоопределение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88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обучающихся и их родителей по вопросам профориентации и профессионального самоопределения.</w:t>
            </w:r>
          </w:p>
          <w:p w:rsidR="00A86FC0" w:rsidRDefault="00A86FC0" w:rsidP="00955B7F">
            <w:pPr>
              <w:numPr>
                <w:ilvl w:val="0"/>
                <w:numId w:val="88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добровольного служения городу» - акция по благоустройству города,</w:t>
            </w:r>
          </w:p>
          <w:p w:rsidR="00A86FC0" w:rsidRDefault="00A86FC0" w:rsidP="00955B7F">
            <w:pPr>
              <w:numPr>
                <w:ilvl w:val="0"/>
                <w:numId w:val="88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и беседы о профессиональном самоопределении и трудоустройстве совместно с  сотрудниками  Центра занятости населения.</w:t>
            </w:r>
          </w:p>
          <w:p w:rsidR="00A86FC0" w:rsidRDefault="00A86FC0" w:rsidP="00955B7F">
            <w:pPr>
              <w:numPr>
                <w:ilvl w:val="0"/>
                <w:numId w:val="88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учебной и общественно-полезной  деятельности:</w:t>
            </w:r>
          </w:p>
          <w:p w:rsidR="00A86FC0" w:rsidRDefault="00A86FC0" w:rsidP="000C7F11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дежурства по классу и школе;</w:t>
            </w:r>
          </w:p>
          <w:p w:rsidR="00A86FC0" w:rsidRDefault="00A86FC0" w:rsidP="000C7F11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участие в субботниках.</w:t>
            </w:r>
          </w:p>
          <w:p w:rsidR="00A86FC0" w:rsidRDefault="00A86FC0" w:rsidP="000C7F11">
            <w:pPr>
              <w:ind w:left="36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Цикл мероприятий городской  библиотекой №2  « Минимум </w:t>
            </w:r>
            <w:proofErr w:type="spellStart"/>
            <w:r>
              <w:rPr>
                <w:sz w:val="22"/>
                <w:szCs w:val="22"/>
              </w:rPr>
              <w:t>времени-максимум</w:t>
            </w:r>
            <w:proofErr w:type="spellEnd"/>
            <w:r>
              <w:rPr>
                <w:sz w:val="22"/>
                <w:szCs w:val="22"/>
              </w:rPr>
              <w:t xml:space="preserve"> информации»-деловая игра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Интеллектуальное воспитание </w:t>
            </w:r>
          </w:p>
          <w:p w:rsidR="00A86FC0" w:rsidRDefault="00A86FC0" w:rsidP="00955B7F">
            <w:pPr>
              <w:numPr>
                <w:ilvl w:val="0"/>
                <w:numId w:val="8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учебной и творческой деятельности, выпуск общешкольных газет: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Победы;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Последний звонок;</w:t>
            </w:r>
          </w:p>
          <w:p w:rsidR="00A86FC0" w:rsidRDefault="00A86FC0" w:rsidP="000C7F11">
            <w:pPr>
              <w:ind w:lef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Готовимся к экзаменам</w:t>
            </w:r>
          </w:p>
          <w:p w:rsidR="00A86FC0" w:rsidRDefault="00A86FC0" w:rsidP="00955B7F">
            <w:pPr>
              <w:numPr>
                <w:ilvl w:val="0"/>
                <w:numId w:val="8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периоды и дни - Неделя ОБЖ 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Нравственное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Pr="00AF1266" w:rsidRDefault="00A86FC0" w:rsidP="00955B7F">
            <w:pPr>
              <w:numPr>
                <w:ilvl w:val="0"/>
                <w:numId w:val="90"/>
              </w:numPr>
              <w:tabs>
                <w:tab w:val="num" w:pos="70"/>
              </w:tabs>
              <w:ind w:left="70" w:firstLine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Цикл мероприятий Музея истории города и флота </w:t>
            </w:r>
            <w:r w:rsidRPr="00AF1266">
              <w:rPr>
                <w:sz w:val="22"/>
                <w:szCs w:val="22"/>
              </w:rPr>
              <w:t>« Реликвии победы» ( экскурсия на пл.Мужеств</w:t>
            </w:r>
            <w:r>
              <w:rPr>
                <w:sz w:val="22"/>
                <w:szCs w:val="22"/>
              </w:rPr>
              <w:t>а)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</w:p>
          <w:p w:rsidR="00A86FC0" w:rsidRDefault="00A86FC0" w:rsidP="00955B7F">
            <w:pPr>
              <w:numPr>
                <w:ilvl w:val="0"/>
                <w:numId w:val="90"/>
              </w:numPr>
              <w:tabs>
                <w:tab w:val="num" w:pos="70"/>
              </w:tabs>
              <w:ind w:left="7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городских юношеских военно-полевых сборах. </w:t>
            </w:r>
          </w:p>
          <w:p w:rsidR="00A86FC0" w:rsidRDefault="00A86FC0" w:rsidP="00955B7F">
            <w:pPr>
              <w:numPr>
                <w:ilvl w:val="0"/>
                <w:numId w:val="90"/>
              </w:numPr>
              <w:tabs>
                <w:tab w:val="num" w:pos="70"/>
              </w:tabs>
              <w:ind w:left="7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«Вахта памяти», посвященная Дню Победы.</w:t>
            </w:r>
          </w:p>
          <w:p w:rsidR="00A86FC0" w:rsidRDefault="00A86FC0" w:rsidP="00955B7F">
            <w:pPr>
              <w:numPr>
                <w:ilvl w:val="0"/>
                <w:numId w:val="90"/>
              </w:numPr>
              <w:tabs>
                <w:tab w:val="num" w:pos="70"/>
              </w:tabs>
              <w:ind w:left="7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митинге, посвященном Дню Победы</w:t>
            </w:r>
          </w:p>
          <w:p w:rsidR="00A86FC0" w:rsidRDefault="00A86FC0" w:rsidP="00955B7F">
            <w:pPr>
              <w:numPr>
                <w:ilvl w:val="0"/>
                <w:numId w:val="90"/>
              </w:numPr>
              <w:tabs>
                <w:tab w:val="num" w:pos="70"/>
              </w:tabs>
              <w:ind w:left="7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факультатива «Основы военной службы».</w:t>
            </w:r>
          </w:p>
          <w:p w:rsidR="00A86FC0" w:rsidRDefault="00A86FC0" w:rsidP="000C7F11">
            <w:pPr>
              <w:tabs>
                <w:tab w:val="left" w:pos="36"/>
              </w:tabs>
              <w:ind w:left="36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Эстетическое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91"/>
              </w:numPr>
              <w:ind w:left="36"/>
              <w:jc w:val="both"/>
              <w:rPr>
                <w:sz w:val="22"/>
                <w:szCs w:val="22"/>
              </w:rPr>
            </w:pPr>
            <w:r w:rsidRPr="009D6A50">
              <w:rPr>
                <w:sz w:val="22"/>
                <w:szCs w:val="22"/>
              </w:rPr>
              <w:t xml:space="preserve">Встречи и беседы с работниками музеев города Североморска </w:t>
            </w:r>
          </w:p>
          <w:p w:rsidR="00A86FC0" w:rsidRDefault="00A86FC0" w:rsidP="000C7F11">
            <w:pPr>
              <w:tabs>
                <w:tab w:val="left" w:pos="456"/>
                <w:tab w:val="left" w:pos="636"/>
              </w:tabs>
              <w:ind w:left="36"/>
              <w:jc w:val="both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Эколого-валеологическое</w:t>
            </w:r>
            <w:proofErr w:type="spellEnd"/>
            <w:r>
              <w:rPr>
                <w:i/>
                <w:sz w:val="22"/>
                <w:szCs w:val="22"/>
              </w:rPr>
              <w:t xml:space="preserve"> воспитание</w:t>
            </w:r>
          </w:p>
          <w:p w:rsidR="00A86FC0" w:rsidRDefault="00A86FC0" w:rsidP="00955B7F">
            <w:pPr>
              <w:numPr>
                <w:ilvl w:val="0"/>
                <w:numId w:val="92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Дальнейшая реализация и совершенствование программы «Образование и здоровье».</w:t>
            </w:r>
          </w:p>
          <w:p w:rsidR="00A86FC0" w:rsidRDefault="00A86FC0" w:rsidP="00955B7F">
            <w:pPr>
              <w:numPr>
                <w:ilvl w:val="0"/>
                <w:numId w:val="92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здоровья </w:t>
            </w:r>
          </w:p>
          <w:p w:rsidR="00A86FC0" w:rsidRDefault="00A86FC0" w:rsidP="00955B7F">
            <w:pPr>
              <w:numPr>
                <w:ilvl w:val="0"/>
                <w:numId w:val="92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тематических мероприятий, направленных на формирование ценностного отношения к своему здоровью: «Осторожно –дорога!»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Физическое воспитание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9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тренажерного зала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Работа органов ученического </w:t>
            </w:r>
            <w:proofErr w:type="spellStart"/>
            <w:r>
              <w:rPr>
                <w:i/>
                <w:sz w:val="22"/>
                <w:szCs w:val="22"/>
              </w:rPr>
              <w:t>соуправления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  <w:p w:rsidR="00A86FC0" w:rsidRDefault="00A86FC0" w:rsidP="00955B7F">
            <w:pPr>
              <w:numPr>
                <w:ilvl w:val="0"/>
                <w:numId w:val="94"/>
              </w:numPr>
              <w:tabs>
                <w:tab w:val="num" w:pos="7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работы за 2 полугодие и год.</w:t>
            </w:r>
          </w:p>
          <w:p w:rsidR="00A86FC0" w:rsidRDefault="00A86FC0" w:rsidP="00955B7F">
            <w:pPr>
              <w:numPr>
                <w:ilvl w:val="0"/>
                <w:numId w:val="94"/>
              </w:numPr>
              <w:tabs>
                <w:tab w:val="num" w:pos="7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Предложения и предварительное планирование работы на 2010-2011 </w:t>
            </w:r>
            <w:proofErr w:type="spellStart"/>
            <w:r>
              <w:rPr>
                <w:sz w:val="22"/>
                <w:szCs w:val="22"/>
              </w:rPr>
              <w:t>уч.г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86FC0" w:rsidRDefault="00A86FC0" w:rsidP="00955B7F">
            <w:pPr>
              <w:numPr>
                <w:ilvl w:val="0"/>
                <w:numId w:val="94"/>
              </w:numPr>
              <w:tabs>
                <w:tab w:val="num" w:pos="7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городском праздновании Дня победы.</w:t>
            </w:r>
          </w:p>
          <w:p w:rsidR="00A86FC0" w:rsidRDefault="00A86FC0" w:rsidP="00955B7F">
            <w:pPr>
              <w:numPr>
                <w:ilvl w:val="0"/>
                <w:numId w:val="94"/>
              </w:numPr>
              <w:tabs>
                <w:tab w:val="num" w:pos="7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Последнего звонка.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Работа по профилактике правонарушений</w:t>
            </w:r>
          </w:p>
          <w:p w:rsidR="00A86FC0" w:rsidRDefault="00A86FC0" w:rsidP="00955B7F">
            <w:pPr>
              <w:numPr>
                <w:ilvl w:val="0"/>
                <w:numId w:val="95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занятости обучающихся во внеурочное время. </w:t>
            </w:r>
          </w:p>
          <w:p w:rsidR="00A86FC0" w:rsidRDefault="00A86FC0" w:rsidP="00955B7F">
            <w:pPr>
              <w:numPr>
                <w:ilvl w:val="0"/>
                <w:numId w:val="95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Межведомственная профилактическая операция «Милиция и дети»</w:t>
            </w:r>
          </w:p>
          <w:p w:rsidR="00A86FC0" w:rsidRDefault="00A86FC0" w:rsidP="00955B7F">
            <w:pPr>
              <w:numPr>
                <w:ilvl w:val="0"/>
                <w:numId w:val="95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Совета профилактики правонарушений</w:t>
            </w:r>
          </w:p>
          <w:p w:rsidR="00A86FC0" w:rsidRDefault="00A86FC0" w:rsidP="00955B7F">
            <w:pPr>
              <w:numPr>
                <w:ilvl w:val="0"/>
                <w:numId w:val="95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обучающимися группы риска, с неблагополучными семьями.</w:t>
            </w:r>
          </w:p>
          <w:p w:rsidR="00A86FC0" w:rsidRDefault="00A86FC0" w:rsidP="00955B7F">
            <w:pPr>
              <w:numPr>
                <w:ilvl w:val="0"/>
                <w:numId w:val="95"/>
              </w:numPr>
              <w:tabs>
                <w:tab w:val="num" w:pos="0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просвещение обучающихся</w:t>
            </w:r>
          </w:p>
          <w:p w:rsidR="00A86FC0" w:rsidRDefault="00A86FC0" w:rsidP="000C7F1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Проведение общешкольных мероприятий</w:t>
            </w:r>
          </w:p>
          <w:p w:rsidR="00A86FC0" w:rsidRDefault="00A86FC0" w:rsidP="000C7F11">
            <w:pPr>
              <w:ind w:left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Последний звонок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21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родителями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F943CA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  <w:p w:rsidR="00A86FC0" w:rsidRDefault="00A86FC0" w:rsidP="00F943CA">
            <w:pPr>
              <w:numPr>
                <w:ilvl w:val="0"/>
                <w:numId w:val="10"/>
              </w:numPr>
              <w:tabs>
                <w:tab w:val="num" w:pos="36"/>
              </w:tabs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неблагополучных семей и опекаемых подростков, составление актов ЖБУ.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22</w:t>
            </w:r>
          </w:p>
        </w:tc>
        <w:tc>
          <w:tcPr>
            <w:tcW w:w="5387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Совместная работа с организациями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0C7F1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ГБДД</w:t>
            </w:r>
          </w:p>
          <w:p w:rsidR="00A86FC0" w:rsidRDefault="00A86FC0" w:rsidP="00955B7F">
            <w:pPr>
              <w:numPr>
                <w:ilvl w:val="0"/>
                <w:numId w:val="9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работников, обучающихся, родителей о всех изменениях, планах, касающихся безопасности движения</w:t>
            </w:r>
          </w:p>
          <w:p w:rsidR="00A86FC0" w:rsidRDefault="00A86FC0" w:rsidP="000C7F1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ОДН ОВД</w:t>
            </w:r>
          </w:p>
          <w:p w:rsidR="00A86FC0" w:rsidRDefault="00A86FC0" w:rsidP="00955B7F">
            <w:pPr>
              <w:numPr>
                <w:ilvl w:val="0"/>
                <w:numId w:val="97"/>
              </w:numPr>
              <w:tabs>
                <w:tab w:val="num" w:pos="0"/>
              </w:tabs>
              <w:ind w:left="70" w:hanging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оперативной информацией с ОДН о фактах противоправных действий обучающихся, своевременные меры по их пресечению</w:t>
            </w:r>
          </w:p>
          <w:p w:rsidR="00A86FC0" w:rsidRDefault="00A86FC0" w:rsidP="00955B7F">
            <w:pPr>
              <w:numPr>
                <w:ilvl w:val="0"/>
                <w:numId w:val="97"/>
              </w:numPr>
              <w:tabs>
                <w:tab w:val="num" w:pos="0"/>
              </w:tabs>
              <w:ind w:left="70" w:hanging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проблемных подростков в </w:t>
            </w:r>
            <w:proofErr w:type="spellStart"/>
            <w:r>
              <w:rPr>
                <w:sz w:val="22"/>
                <w:szCs w:val="22"/>
              </w:rPr>
              <w:t>досуговую</w:t>
            </w:r>
            <w:proofErr w:type="spellEnd"/>
            <w:r>
              <w:rPr>
                <w:sz w:val="22"/>
                <w:szCs w:val="22"/>
              </w:rPr>
              <w:t xml:space="preserve"> деятельность. </w:t>
            </w:r>
          </w:p>
          <w:p w:rsidR="00A86FC0" w:rsidRDefault="00A86FC0" w:rsidP="00955B7F">
            <w:pPr>
              <w:numPr>
                <w:ilvl w:val="0"/>
                <w:numId w:val="97"/>
              </w:numPr>
              <w:tabs>
                <w:tab w:val="num" w:pos="0"/>
              </w:tabs>
              <w:ind w:left="70" w:hanging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семей по месту жительства, индивидуальные беседы с родителями.</w:t>
            </w:r>
          </w:p>
          <w:p w:rsidR="00A86FC0" w:rsidRDefault="00A86FC0" w:rsidP="00955B7F">
            <w:pPr>
              <w:numPr>
                <w:ilvl w:val="0"/>
                <w:numId w:val="97"/>
              </w:numPr>
              <w:tabs>
                <w:tab w:val="num" w:pos="0"/>
              </w:tabs>
              <w:ind w:left="70" w:hanging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работа инспектора ОДН и классных руководителей с обучающимися, пропускающими уроки без уважительных причин. Возвращение их для обучения в школу</w:t>
            </w:r>
          </w:p>
          <w:p w:rsidR="00A86FC0" w:rsidRDefault="00A86FC0" w:rsidP="00955B7F">
            <w:pPr>
              <w:numPr>
                <w:ilvl w:val="0"/>
                <w:numId w:val="97"/>
              </w:numPr>
              <w:tabs>
                <w:tab w:val="num" w:pos="0"/>
              </w:tabs>
              <w:ind w:left="70" w:hanging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инспектором ОДН профилактических дней</w:t>
            </w:r>
          </w:p>
          <w:p w:rsidR="00A86FC0" w:rsidRDefault="00A86FC0" w:rsidP="00955B7F">
            <w:pPr>
              <w:numPr>
                <w:ilvl w:val="0"/>
                <w:numId w:val="97"/>
              </w:numPr>
              <w:tabs>
                <w:tab w:val="num" w:pos="0"/>
              </w:tabs>
              <w:ind w:left="70" w:hanging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инспектора ОДН в работе СПП</w:t>
            </w:r>
          </w:p>
          <w:p w:rsidR="00A86FC0" w:rsidRDefault="00A86FC0" w:rsidP="000C7F1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ГОСПОЖНАДЗОРОМ</w:t>
            </w:r>
          </w:p>
          <w:p w:rsidR="00A86FC0" w:rsidRDefault="00A86FC0" w:rsidP="00FE6B3D">
            <w:pPr>
              <w:numPr>
                <w:ilvl w:val="0"/>
                <w:numId w:val="97"/>
              </w:numPr>
              <w:tabs>
                <w:tab w:val="clear" w:pos="720"/>
                <w:tab w:val="num" w:pos="176"/>
              </w:tabs>
              <w:ind w:left="176" w:hanging="8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тренировок по эвакуации людей из помещения школы в случае возникновения пожара.</w:t>
            </w:r>
          </w:p>
          <w:p w:rsidR="00A86FC0" w:rsidRDefault="00A86FC0" w:rsidP="000C7F11">
            <w:pPr>
              <w:ind w:left="3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 городской библиотекой № 2</w:t>
            </w:r>
          </w:p>
          <w:p w:rsidR="00A86FC0" w:rsidRDefault="00A86FC0" w:rsidP="000C7F11">
            <w:pPr>
              <w:ind w:left="3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литературы на современном этапе. Информационно-библиографический урок.</w:t>
            </w:r>
          </w:p>
        </w:tc>
        <w:tc>
          <w:tcPr>
            <w:tcW w:w="3509" w:type="dxa"/>
          </w:tcPr>
          <w:p w:rsidR="00A86FC0" w:rsidRDefault="00A86FC0" w:rsidP="00F943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Контролирующая деятельность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98"/>
              </w:numPr>
              <w:tabs>
                <w:tab w:val="clear" w:pos="780"/>
              </w:tabs>
              <w:ind w:hanging="780"/>
              <w:jc w:val="both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работы за 2013/2014 учебный год.</w:t>
            </w:r>
          </w:p>
          <w:p w:rsidR="00A86FC0" w:rsidRDefault="00A86FC0" w:rsidP="000C7F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 w:rsidRPr="00A230E5">
              <w:rPr>
                <w:b/>
                <w:i/>
                <w:sz w:val="28"/>
                <w:szCs w:val="28"/>
              </w:rPr>
              <w:t xml:space="preserve">работа социального педагога      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Снятие с учета обучающихся, неблагополучных семей  по исправлению по согласованию с классными руководителями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25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в трудоустройстве учащихся школы на летний период (трудовая бригада, через ЦЗН)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сведений о летнем отдыхе учащихся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27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– педагогические консультации для родителей по организации летнего оздоровительно-трудового периода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28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списка обучающихся, систематически пропускающих по неуважительным причинам занятия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29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информации в УО об обучающихся, ушедших из дома за пределы Мурманской области; страдающих от жестокого обращения в семье.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30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документов для трудовой бригады школы.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F943CA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F943CA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</w:t>
            </w:r>
          </w:p>
        </w:tc>
        <w:tc>
          <w:tcPr>
            <w:tcW w:w="5387" w:type="dxa"/>
          </w:tcPr>
          <w:p w:rsidR="00A86FC0" w:rsidRDefault="00A86FC0" w:rsidP="000C7F11">
            <w:pPr>
              <w:ind w:left="-21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совет.</w:t>
            </w:r>
          </w:p>
        </w:tc>
        <w:tc>
          <w:tcPr>
            <w:tcW w:w="3509" w:type="dxa"/>
          </w:tcPr>
          <w:p w:rsidR="00A86FC0" w:rsidRDefault="00A86FC0" w:rsidP="00664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A86FC0" w:rsidRDefault="00A86FC0" w:rsidP="000C7F11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</w:t>
            </w:r>
          </w:p>
        </w:tc>
        <w:tc>
          <w:tcPr>
            <w:tcW w:w="5387" w:type="dxa"/>
          </w:tcPr>
          <w:p w:rsidR="00A86FC0" w:rsidRDefault="00A86FC0" w:rsidP="000C7F11">
            <w:pPr>
              <w:ind w:left="-21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консультирование родителей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обучающихся на новый учебный год.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Статистические отчёты по итогам года.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5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летних занятий с обучающимися, оставленными на осень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результатов государственной итоговой аттестации. Проверка правильности заполнения протоколов экзаменов, книги ассистентов.  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  <w:p w:rsidR="00A86FC0" w:rsidRDefault="00A86FC0" w:rsidP="00F943CA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7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журналов выпускных классов, оформление личных дел, оформление алфавитных книг, оформление аттестатов.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8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сохранности экзаменационных работ, протоколов экзаменов, книги ассистентов.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9</w:t>
            </w:r>
          </w:p>
        </w:tc>
        <w:tc>
          <w:tcPr>
            <w:tcW w:w="5387" w:type="dxa"/>
          </w:tcPr>
          <w:p w:rsidR="00A86FC0" w:rsidRDefault="00A86FC0" w:rsidP="00F943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 расписания уроков на 2014/2015 учебный год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10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летней трудовой бригады обучающихся.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Default="00A86FC0" w:rsidP="00B25A70">
            <w:pPr>
              <w:jc w:val="both"/>
              <w:rPr>
                <w:sz w:val="22"/>
                <w:szCs w:val="22"/>
              </w:rPr>
            </w:pPr>
            <w:r w:rsidRPr="009F55E0">
              <w:rPr>
                <w:b/>
                <w:i/>
                <w:sz w:val="28"/>
                <w:szCs w:val="28"/>
              </w:rPr>
              <w:t>работа воспитательного блока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11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b/>
              </w:rPr>
            </w:pPr>
            <w:r>
              <w:rPr>
                <w:b/>
              </w:rPr>
              <w:t>Организационная работа.</w:t>
            </w:r>
          </w:p>
          <w:p w:rsidR="00A86FC0" w:rsidRDefault="00A86FC0" w:rsidP="00955B7F">
            <w:pPr>
              <w:numPr>
                <w:ilvl w:val="0"/>
                <w:numId w:val="74"/>
              </w:numPr>
              <w:jc w:val="both"/>
            </w:pPr>
            <w:r>
              <w:t>Организация дежурства в аттестационный период.</w:t>
            </w:r>
          </w:p>
          <w:p w:rsidR="00A86FC0" w:rsidRDefault="00A86FC0" w:rsidP="00955B7F">
            <w:pPr>
              <w:numPr>
                <w:ilvl w:val="0"/>
                <w:numId w:val="74"/>
              </w:numPr>
              <w:jc w:val="both"/>
            </w:pPr>
            <w:r>
              <w:t>Работа трудовой бригады.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</w:pPr>
            <w:r>
              <w:t>Директор Классные руководители</w:t>
            </w:r>
          </w:p>
          <w:p w:rsidR="00A86FC0" w:rsidRDefault="00A86FC0" w:rsidP="000C7F11">
            <w:pPr>
              <w:jc w:val="both"/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12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b/>
              </w:rPr>
            </w:pPr>
            <w:r>
              <w:rPr>
                <w:b/>
              </w:rPr>
              <w:t>Работа с педагогическим коллективом.</w:t>
            </w:r>
          </w:p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праздника «Вручение аттестатов».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</w:pPr>
            <w: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b/>
              </w:rPr>
            </w:pPr>
            <w:r>
              <w:rPr>
                <w:b/>
              </w:rPr>
              <w:t>Работа с коллективом обучающихся.</w:t>
            </w:r>
          </w:p>
          <w:p w:rsidR="00A86FC0" w:rsidRDefault="00A86FC0" w:rsidP="000C7F11">
            <w:pPr>
              <w:jc w:val="both"/>
              <w:rPr>
                <w:i/>
              </w:rPr>
            </w:pPr>
            <w:r>
              <w:rPr>
                <w:i/>
              </w:rPr>
              <w:t>Проведение общешкольных мероприятий</w:t>
            </w:r>
          </w:p>
          <w:p w:rsidR="00A86FC0" w:rsidRDefault="00A86FC0" w:rsidP="00955B7F">
            <w:pPr>
              <w:numPr>
                <w:ilvl w:val="0"/>
                <w:numId w:val="99"/>
              </w:numPr>
              <w:jc w:val="both"/>
            </w:pPr>
            <w:r>
              <w:t>Торжественное вручение аттестатов выпускникам школы.</w:t>
            </w:r>
          </w:p>
          <w:p w:rsidR="00A86FC0" w:rsidRDefault="00A86FC0" w:rsidP="00955B7F">
            <w:pPr>
              <w:numPr>
                <w:ilvl w:val="0"/>
                <w:numId w:val="99"/>
              </w:numPr>
              <w:jc w:val="both"/>
            </w:pPr>
            <w:r>
              <w:t>Городской праздник «День Выпускника».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</w:pPr>
            <w:r>
              <w:t xml:space="preserve">Педагог-организатор </w:t>
            </w:r>
          </w:p>
          <w:p w:rsidR="00A86FC0" w:rsidRDefault="00A86FC0" w:rsidP="000C7F11">
            <w:pPr>
              <w:jc w:val="both"/>
            </w:pPr>
            <w:r>
              <w:t>Классные руководители</w:t>
            </w:r>
          </w:p>
          <w:p w:rsidR="00A86FC0" w:rsidRDefault="00A86FC0" w:rsidP="000C7F11">
            <w:pPr>
              <w:jc w:val="both"/>
            </w:pPr>
            <w:r>
              <w:t>Учителя-предметники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Работа с родителями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F943CA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Приём родителей и обучающихся по личным вопросам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</w:pPr>
            <w:r>
              <w:t>Классные руководители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15</w:t>
            </w:r>
          </w:p>
        </w:tc>
        <w:tc>
          <w:tcPr>
            <w:tcW w:w="5387" w:type="dxa"/>
          </w:tcPr>
          <w:p w:rsidR="00A86FC0" w:rsidRDefault="00A86FC0" w:rsidP="000C7F11">
            <w:r>
              <w:rPr>
                <w:b/>
              </w:rPr>
              <w:t>Совместная работа с организациями</w:t>
            </w:r>
            <w:r>
              <w:t xml:space="preserve"> </w:t>
            </w:r>
          </w:p>
          <w:p w:rsidR="00A86FC0" w:rsidRDefault="00A86FC0" w:rsidP="000C7F11">
            <w:pPr>
              <w:rPr>
                <w:b/>
                <w:i/>
              </w:rPr>
            </w:pPr>
            <w:r>
              <w:rPr>
                <w:b/>
                <w:i/>
              </w:rPr>
              <w:t>С ГБДД</w:t>
            </w:r>
          </w:p>
          <w:p w:rsidR="00A86FC0" w:rsidRDefault="00A86FC0" w:rsidP="000C7F1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 ОДН ОВД</w:t>
            </w:r>
          </w:p>
          <w:p w:rsidR="00A86FC0" w:rsidRDefault="00A86FC0" w:rsidP="00955B7F">
            <w:pPr>
              <w:numPr>
                <w:ilvl w:val="0"/>
                <w:numId w:val="100"/>
              </w:numPr>
              <w:jc w:val="both"/>
            </w:pPr>
            <w:r>
              <w:t>Обмен оперативной информацией с ОДН о фактах противоправных действий обучающихся, своевременные меры по их пресечению</w:t>
            </w:r>
          </w:p>
          <w:p w:rsidR="00A86FC0" w:rsidRDefault="00A86FC0" w:rsidP="000C7F11">
            <w:pPr>
              <w:ind w:left="36"/>
              <w:jc w:val="both"/>
              <w:rPr>
                <w:b/>
                <w:i/>
              </w:rPr>
            </w:pPr>
            <w:r>
              <w:t xml:space="preserve">Вовлечение проблемных подростков в </w:t>
            </w:r>
            <w:proofErr w:type="spellStart"/>
            <w:r>
              <w:t>досуговую</w:t>
            </w:r>
            <w:proofErr w:type="spellEnd"/>
            <w:r>
              <w:t xml:space="preserve"> деятельность в летний период. </w:t>
            </w:r>
          </w:p>
        </w:tc>
        <w:tc>
          <w:tcPr>
            <w:tcW w:w="3509" w:type="dxa"/>
          </w:tcPr>
          <w:p w:rsidR="00A86FC0" w:rsidRDefault="00A86FC0" w:rsidP="000C7F11">
            <w:pPr>
              <w:jc w:val="both"/>
            </w:pPr>
            <w:r>
              <w:t>Классные руководители</w:t>
            </w:r>
          </w:p>
          <w:p w:rsidR="00A86FC0" w:rsidRDefault="00A86FC0" w:rsidP="000C7F11">
            <w:pPr>
              <w:jc w:val="both"/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Контролирующая деятельность</w:t>
            </w:r>
            <w:r>
              <w:rPr>
                <w:sz w:val="22"/>
                <w:szCs w:val="22"/>
              </w:rPr>
              <w:t xml:space="preserve"> </w:t>
            </w:r>
          </w:p>
          <w:p w:rsidR="00A86FC0" w:rsidRDefault="00A86FC0" w:rsidP="00955B7F">
            <w:pPr>
              <w:numPr>
                <w:ilvl w:val="0"/>
                <w:numId w:val="87"/>
              </w:numPr>
              <w:tabs>
                <w:tab w:val="num" w:pos="0"/>
              </w:tabs>
              <w:ind w:left="36" w:firstLine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Контроль над проведением досуга проблемными подростками.</w:t>
            </w:r>
          </w:p>
        </w:tc>
        <w:tc>
          <w:tcPr>
            <w:tcW w:w="3509" w:type="dxa"/>
          </w:tcPr>
          <w:p w:rsidR="00A86FC0" w:rsidRDefault="00A86FC0" w:rsidP="00F943CA">
            <w:pPr>
              <w:jc w:val="both"/>
            </w:pP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F943CA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F943CA">
              <w:rPr>
                <w:b/>
                <w:sz w:val="22"/>
                <w:szCs w:val="22"/>
              </w:rPr>
              <w:t>ИЮЛЬ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обучающихся на новый учебный год. Работа приёмной комиссии.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летней трудовой бригады обучающихся.</w:t>
            </w:r>
          </w:p>
        </w:tc>
        <w:tc>
          <w:tcPr>
            <w:tcW w:w="3509" w:type="dxa"/>
          </w:tcPr>
          <w:p w:rsidR="00A86FC0" w:rsidRDefault="00A86FC0" w:rsidP="00F94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A86FC0" w:rsidP="00B25A70"/>
        </w:tc>
        <w:tc>
          <w:tcPr>
            <w:tcW w:w="5387" w:type="dxa"/>
          </w:tcPr>
          <w:p w:rsidR="00A86FC0" w:rsidRPr="00047102" w:rsidRDefault="00A86FC0" w:rsidP="00B25A70">
            <w:pPr>
              <w:jc w:val="both"/>
              <w:rPr>
                <w:b/>
                <w:sz w:val="22"/>
                <w:szCs w:val="22"/>
              </w:rPr>
            </w:pPr>
            <w:r w:rsidRPr="00047102"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3509" w:type="dxa"/>
          </w:tcPr>
          <w:p w:rsidR="00A86FC0" w:rsidRDefault="00A86FC0" w:rsidP="00B25A70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1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приёмной комиссии</w:t>
            </w:r>
          </w:p>
        </w:tc>
        <w:tc>
          <w:tcPr>
            <w:tcW w:w="3509" w:type="dxa"/>
          </w:tcPr>
          <w:p w:rsidR="00A86FC0" w:rsidRDefault="00A86FC0" w:rsidP="0004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секретарь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2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школы, школьной мебели</w:t>
            </w:r>
          </w:p>
        </w:tc>
        <w:tc>
          <w:tcPr>
            <w:tcW w:w="3509" w:type="dxa"/>
          </w:tcPr>
          <w:p w:rsidR="00A86FC0" w:rsidRDefault="00A86FC0" w:rsidP="0004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 xml:space="preserve">. отдела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3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готовности кабинетов к новому учебному году</w:t>
            </w:r>
          </w:p>
        </w:tc>
        <w:tc>
          <w:tcPr>
            <w:tcW w:w="3509" w:type="dxa"/>
          </w:tcPr>
          <w:p w:rsidR="00A86FC0" w:rsidRDefault="00A86FC0" w:rsidP="0004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 </w:t>
            </w:r>
          </w:p>
          <w:p w:rsidR="00A86FC0" w:rsidRDefault="00A86FC0" w:rsidP="000C7F11">
            <w:pPr>
              <w:rPr>
                <w:sz w:val="22"/>
                <w:szCs w:val="22"/>
              </w:rPr>
            </w:pP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4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актов готовности: кабинеты физики, химии, информатики, тренажёрный зал</w:t>
            </w:r>
          </w:p>
        </w:tc>
        <w:tc>
          <w:tcPr>
            <w:tcW w:w="3509" w:type="dxa"/>
          </w:tcPr>
          <w:p w:rsidR="00A86FC0" w:rsidRDefault="00A86FC0" w:rsidP="0004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 </w:t>
            </w:r>
          </w:p>
          <w:p w:rsidR="00A86FC0" w:rsidRDefault="00A86FC0" w:rsidP="0004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 xml:space="preserve">. отдела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5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графика дежурств обучающихся, учителей</w:t>
            </w:r>
          </w:p>
        </w:tc>
        <w:tc>
          <w:tcPr>
            <w:tcW w:w="3509" w:type="dxa"/>
          </w:tcPr>
          <w:p w:rsidR="00A86FC0" w:rsidRDefault="00A86FC0" w:rsidP="000C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6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Комплектование школы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кадрами</w:t>
            </w:r>
          </w:p>
        </w:tc>
        <w:tc>
          <w:tcPr>
            <w:tcW w:w="3509" w:type="dxa"/>
          </w:tcPr>
          <w:p w:rsidR="00A86FC0" w:rsidRDefault="00A86FC0" w:rsidP="0004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7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классов</w:t>
            </w:r>
          </w:p>
        </w:tc>
        <w:tc>
          <w:tcPr>
            <w:tcW w:w="3509" w:type="dxa"/>
          </w:tcPr>
          <w:p w:rsidR="00A86FC0" w:rsidRDefault="00A86FC0" w:rsidP="0004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8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актов к приёмке школы</w:t>
            </w:r>
          </w:p>
        </w:tc>
        <w:tc>
          <w:tcPr>
            <w:tcW w:w="3509" w:type="dxa"/>
          </w:tcPr>
          <w:p w:rsidR="00A86FC0" w:rsidRDefault="00A86FC0" w:rsidP="0004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A86FC0" w:rsidTr="00B25A70">
        <w:tc>
          <w:tcPr>
            <w:tcW w:w="675" w:type="dxa"/>
          </w:tcPr>
          <w:p w:rsidR="00A86FC0" w:rsidRDefault="00B74888" w:rsidP="00B25A70">
            <w:r>
              <w:t>9</w:t>
            </w:r>
          </w:p>
        </w:tc>
        <w:tc>
          <w:tcPr>
            <w:tcW w:w="5387" w:type="dxa"/>
          </w:tcPr>
          <w:p w:rsidR="00A86FC0" w:rsidRDefault="00A86FC0" w:rsidP="000C7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школы приёмной комиссии перед началом учебного года</w:t>
            </w:r>
          </w:p>
        </w:tc>
        <w:tc>
          <w:tcPr>
            <w:tcW w:w="3509" w:type="dxa"/>
          </w:tcPr>
          <w:p w:rsidR="00A86FC0" w:rsidRDefault="00A86FC0" w:rsidP="00047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школы, начальник хозяйственного отдела </w:t>
            </w:r>
          </w:p>
        </w:tc>
      </w:tr>
    </w:tbl>
    <w:p w:rsidR="00E1427D" w:rsidRDefault="00E1427D"/>
    <w:sectPr w:rsidR="00E1427D" w:rsidSect="00E1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805"/>
    <w:multiLevelType w:val="hybridMultilevel"/>
    <w:tmpl w:val="97AE6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0851"/>
    <w:multiLevelType w:val="hybridMultilevel"/>
    <w:tmpl w:val="71B22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1504D"/>
    <w:multiLevelType w:val="hybridMultilevel"/>
    <w:tmpl w:val="6C4E492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016F8"/>
    <w:multiLevelType w:val="hybridMultilevel"/>
    <w:tmpl w:val="CE3E95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841CC1"/>
    <w:multiLevelType w:val="hybridMultilevel"/>
    <w:tmpl w:val="B2F63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5001B"/>
    <w:multiLevelType w:val="hybridMultilevel"/>
    <w:tmpl w:val="942E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C67E6"/>
    <w:multiLevelType w:val="hybridMultilevel"/>
    <w:tmpl w:val="7E6C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8052E0"/>
    <w:multiLevelType w:val="hybridMultilevel"/>
    <w:tmpl w:val="5A420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D73E9F"/>
    <w:multiLevelType w:val="hybridMultilevel"/>
    <w:tmpl w:val="234464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EF6619"/>
    <w:multiLevelType w:val="hybridMultilevel"/>
    <w:tmpl w:val="5614D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1A4E70"/>
    <w:multiLevelType w:val="hybridMultilevel"/>
    <w:tmpl w:val="A622CEF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341889"/>
    <w:multiLevelType w:val="hybridMultilevel"/>
    <w:tmpl w:val="769E2BA0"/>
    <w:lvl w:ilvl="0" w:tplc="881AF1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484F15"/>
    <w:multiLevelType w:val="hybridMultilevel"/>
    <w:tmpl w:val="32F40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DE4D4A"/>
    <w:multiLevelType w:val="hybridMultilevel"/>
    <w:tmpl w:val="B874B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0B3AE2"/>
    <w:multiLevelType w:val="hybridMultilevel"/>
    <w:tmpl w:val="7EF87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C706F9"/>
    <w:multiLevelType w:val="hybridMultilevel"/>
    <w:tmpl w:val="E01EA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6B09F8"/>
    <w:multiLevelType w:val="hybridMultilevel"/>
    <w:tmpl w:val="57084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B77090"/>
    <w:multiLevelType w:val="hybridMultilevel"/>
    <w:tmpl w:val="8F1488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D61713"/>
    <w:multiLevelType w:val="hybridMultilevel"/>
    <w:tmpl w:val="D338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483670"/>
    <w:multiLevelType w:val="hybridMultilevel"/>
    <w:tmpl w:val="69AE9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9A0188"/>
    <w:multiLevelType w:val="hybridMultilevel"/>
    <w:tmpl w:val="F51A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312F4B"/>
    <w:multiLevelType w:val="hybridMultilevel"/>
    <w:tmpl w:val="13006A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2E1E24"/>
    <w:multiLevelType w:val="hybridMultilevel"/>
    <w:tmpl w:val="7C96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CF7AF3"/>
    <w:multiLevelType w:val="hybridMultilevel"/>
    <w:tmpl w:val="1974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F93755"/>
    <w:multiLevelType w:val="hybridMultilevel"/>
    <w:tmpl w:val="029A1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DCE1F69"/>
    <w:multiLevelType w:val="hybridMultilevel"/>
    <w:tmpl w:val="84B6B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1D6B4E"/>
    <w:multiLevelType w:val="hybridMultilevel"/>
    <w:tmpl w:val="8B641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01A4E21"/>
    <w:multiLevelType w:val="hybridMultilevel"/>
    <w:tmpl w:val="18FE2E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0F329D"/>
    <w:multiLevelType w:val="hybridMultilevel"/>
    <w:tmpl w:val="C766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7E4AFE"/>
    <w:multiLevelType w:val="hybridMultilevel"/>
    <w:tmpl w:val="51AA42FC"/>
    <w:lvl w:ilvl="0" w:tplc="1E4824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2F35E7"/>
    <w:multiLevelType w:val="hybridMultilevel"/>
    <w:tmpl w:val="3876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E24DE9"/>
    <w:multiLevelType w:val="hybridMultilevel"/>
    <w:tmpl w:val="BB263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7726BE"/>
    <w:multiLevelType w:val="hybridMultilevel"/>
    <w:tmpl w:val="E8A6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4952F5"/>
    <w:multiLevelType w:val="hybridMultilevel"/>
    <w:tmpl w:val="0F72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462DE8"/>
    <w:multiLevelType w:val="hybridMultilevel"/>
    <w:tmpl w:val="A0F44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0600A5"/>
    <w:multiLevelType w:val="hybridMultilevel"/>
    <w:tmpl w:val="09345C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B72535"/>
    <w:multiLevelType w:val="hybridMultilevel"/>
    <w:tmpl w:val="5A665BB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B37C1A"/>
    <w:multiLevelType w:val="hybridMultilevel"/>
    <w:tmpl w:val="94DC4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B77E65"/>
    <w:multiLevelType w:val="hybridMultilevel"/>
    <w:tmpl w:val="7BE20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7D21B8"/>
    <w:multiLevelType w:val="hybridMultilevel"/>
    <w:tmpl w:val="6F1E31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8635D16"/>
    <w:multiLevelType w:val="hybridMultilevel"/>
    <w:tmpl w:val="AE06CAC4"/>
    <w:lvl w:ilvl="0" w:tplc="1E482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011FC3"/>
    <w:multiLevelType w:val="hybridMultilevel"/>
    <w:tmpl w:val="49E2C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771081"/>
    <w:multiLevelType w:val="hybridMultilevel"/>
    <w:tmpl w:val="B11607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2F25B1"/>
    <w:multiLevelType w:val="hybridMultilevel"/>
    <w:tmpl w:val="6F78B02C"/>
    <w:lvl w:ilvl="0" w:tplc="1E482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4">
    <w:nsid w:val="3C8750C1"/>
    <w:multiLevelType w:val="hybridMultilevel"/>
    <w:tmpl w:val="FA728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CB0AF1"/>
    <w:multiLevelType w:val="hybridMultilevel"/>
    <w:tmpl w:val="CA360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AA7FCD"/>
    <w:multiLevelType w:val="hybridMultilevel"/>
    <w:tmpl w:val="B5B20F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9414D7"/>
    <w:multiLevelType w:val="hybridMultilevel"/>
    <w:tmpl w:val="47A26F32"/>
    <w:lvl w:ilvl="0" w:tplc="1E482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33D4869"/>
    <w:multiLevelType w:val="hybridMultilevel"/>
    <w:tmpl w:val="58508728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7B141F"/>
    <w:multiLevelType w:val="hybridMultilevel"/>
    <w:tmpl w:val="5EB26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E56FB9"/>
    <w:multiLevelType w:val="hybridMultilevel"/>
    <w:tmpl w:val="B4E673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4233FE9"/>
    <w:multiLevelType w:val="hybridMultilevel"/>
    <w:tmpl w:val="0652B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930BA8"/>
    <w:multiLevelType w:val="hybridMultilevel"/>
    <w:tmpl w:val="46EE79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7BB09BB"/>
    <w:multiLevelType w:val="hybridMultilevel"/>
    <w:tmpl w:val="1612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907614E"/>
    <w:multiLevelType w:val="hybridMultilevel"/>
    <w:tmpl w:val="89DE8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A741689"/>
    <w:multiLevelType w:val="hybridMultilevel"/>
    <w:tmpl w:val="823EF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B5667BF"/>
    <w:multiLevelType w:val="hybridMultilevel"/>
    <w:tmpl w:val="BB543F42"/>
    <w:lvl w:ilvl="0" w:tplc="1E482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C174799"/>
    <w:multiLevelType w:val="hybridMultilevel"/>
    <w:tmpl w:val="5FAA75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CE11E8E"/>
    <w:multiLevelType w:val="hybridMultilevel"/>
    <w:tmpl w:val="C7885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F0E1D15"/>
    <w:multiLevelType w:val="hybridMultilevel"/>
    <w:tmpl w:val="6DE8D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FB5431"/>
    <w:multiLevelType w:val="hybridMultilevel"/>
    <w:tmpl w:val="EDF8F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1FF7296"/>
    <w:multiLevelType w:val="hybridMultilevel"/>
    <w:tmpl w:val="8842B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57171A"/>
    <w:multiLevelType w:val="hybridMultilevel"/>
    <w:tmpl w:val="D4F08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33A0DA6"/>
    <w:multiLevelType w:val="hybridMultilevel"/>
    <w:tmpl w:val="7834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549216E"/>
    <w:multiLevelType w:val="hybridMultilevel"/>
    <w:tmpl w:val="79DEB130"/>
    <w:lvl w:ilvl="0" w:tplc="0419000F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A30322C"/>
    <w:multiLevelType w:val="hybridMultilevel"/>
    <w:tmpl w:val="10FCF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BB15A08"/>
    <w:multiLevelType w:val="hybridMultilevel"/>
    <w:tmpl w:val="6BFE6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213372"/>
    <w:multiLevelType w:val="hybridMultilevel"/>
    <w:tmpl w:val="9CF25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CAB5414"/>
    <w:multiLevelType w:val="hybridMultilevel"/>
    <w:tmpl w:val="6AA6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D635B5F"/>
    <w:multiLevelType w:val="hybridMultilevel"/>
    <w:tmpl w:val="378C7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E3C69B9"/>
    <w:multiLevelType w:val="hybridMultilevel"/>
    <w:tmpl w:val="86FC0CE0"/>
    <w:lvl w:ilvl="0" w:tplc="1E482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EF06904"/>
    <w:multiLevelType w:val="hybridMultilevel"/>
    <w:tmpl w:val="38C69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0197B00"/>
    <w:multiLevelType w:val="hybridMultilevel"/>
    <w:tmpl w:val="0186E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13204D7"/>
    <w:multiLevelType w:val="hybridMultilevel"/>
    <w:tmpl w:val="CC1AA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2C2654F"/>
    <w:multiLevelType w:val="hybridMultilevel"/>
    <w:tmpl w:val="96CCB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3724A74"/>
    <w:multiLevelType w:val="hybridMultilevel"/>
    <w:tmpl w:val="CFE2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82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39A504D"/>
    <w:multiLevelType w:val="hybridMultilevel"/>
    <w:tmpl w:val="B21A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294C76"/>
    <w:multiLevelType w:val="hybridMultilevel"/>
    <w:tmpl w:val="D7EAD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6174655"/>
    <w:multiLevelType w:val="hybridMultilevel"/>
    <w:tmpl w:val="DE865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68E2E31"/>
    <w:multiLevelType w:val="hybridMultilevel"/>
    <w:tmpl w:val="956E3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99D75BA"/>
    <w:multiLevelType w:val="hybridMultilevel"/>
    <w:tmpl w:val="78E440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44767F"/>
    <w:multiLevelType w:val="hybridMultilevel"/>
    <w:tmpl w:val="13F4DB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4824A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E4E6D7C"/>
    <w:multiLevelType w:val="hybridMultilevel"/>
    <w:tmpl w:val="0AB2C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E657864"/>
    <w:multiLevelType w:val="hybridMultilevel"/>
    <w:tmpl w:val="CF882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F350DB9"/>
    <w:multiLevelType w:val="hybridMultilevel"/>
    <w:tmpl w:val="C060B112"/>
    <w:lvl w:ilvl="0" w:tplc="1E4824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FF311B1"/>
    <w:multiLevelType w:val="hybridMultilevel"/>
    <w:tmpl w:val="BAFAA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0960C54"/>
    <w:multiLevelType w:val="hybridMultilevel"/>
    <w:tmpl w:val="29AE4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0E37943"/>
    <w:multiLevelType w:val="hybridMultilevel"/>
    <w:tmpl w:val="BF48B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15515CD"/>
    <w:multiLevelType w:val="hybridMultilevel"/>
    <w:tmpl w:val="0224980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313032C"/>
    <w:multiLevelType w:val="hybridMultilevel"/>
    <w:tmpl w:val="D9762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31B2B96"/>
    <w:multiLevelType w:val="hybridMultilevel"/>
    <w:tmpl w:val="8B66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0246AD"/>
    <w:multiLevelType w:val="hybridMultilevel"/>
    <w:tmpl w:val="0B10E2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4F351CF"/>
    <w:multiLevelType w:val="hybridMultilevel"/>
    <w:tmpl w:val="6DC0B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50545D"/>
    <w:multiLevelType w:val="hybridMultilevel"/>
    <w:tmpl w:val="936ACAA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6851074"/>
    <w:multiLevelType w:val="hybridMultilevel"/>
    <w:tmpl w:val="BF46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6BD739A"/>
    <w:multiLevelType w:val="hybridMultilevel"/>
    <w:tmpl w:val="94063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81B6943"/>
    <w:multiLevelType w:val="hybridMultilevel"/>
    <w:tmpl w:val="1C08CFC8"/>
    <w:lvl w:ilvl="0" w:tplc="0419000F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8EE0E8D"/>
    <w:multiLevelType w:val="hybridMultilevel"/>
    <w:tmpl w:val="F45E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10D13"/>
    <w:multiLevelType w:val="hybridMultilevel"/>
    <w:tmpl w:val="868C0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DA87136"/>
    <w:multiLevelType w:val="hybridMultilevel"/>
    <w:tmpl w:val="D1E0FE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DCF51E6"/>
    <w:multiLevelType w:val="hybridMultilevel"/>
    <w:tmpl w:val="10FCF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"/>
  </w:num>
  <w:num w:numId="86">
    <w:abstractNumId w:val="24"/>
  </w:num>
  <w:num w:numId="87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1"/>
  </w:num>
  <w:num w:numId="101">
    <w:abstractNumId w:val="0"/>
  </w:num>
  <w:num w:numId="102">
    <w:abstractNumId w:val="2"/>
  </w:num>
  <w:num w:numId="103">
    <w:abstractNumId w:val="100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0396"/>
    <w:rsid w:val="00011E6F"/>
    <w:rsid w:val="00047102"/>
    <w:rsid w:val="00087A26"/>
    <w:rsid w:val="00090396"/>
    <w:rsid w:val="00096C1D"/>
    <w:rsid w:val="000C7F11"/>
    <w:rsid w:val="001D2710"/>
    <w:rsid w:val="00221346"/>
    <w:rsid w:val="00242C8E"/>
    <w:rsid w:val="002E6B16"/>
    <w:rsid w:val="00321D59"/>
    <w:rsid w:val="004063F5"/>
    <w:rsid w:val="0059102A"/>
    <w:rsid w:val="00664245"/>
    <w:rsid w:val="006A7D4E"/>
    <w:rsid w:val="00903CE3"/>
    <w:rsid w:val="00955B7F"/>
    <w:rsid w:val="009A35E6"/>
    <w:rsid w:val="009C10E8"/>
    <w:rsid w:val="009F55E0"/>
    <w:rsid w:val="00A230E5"/>
    <w:rsid w:val="00A86FC0"/>
    <w:rsid w:val="00B03FDA"/>
    <w:rsid w:val="00B25A70"/>
    <w:rsid w:val="00B34373"/>
    <w:rsid w:val="00B74888"/>
    <w:rsid w:val="00BF14E1"/>
    <w:rsid w:val="00C048C2"/>
    <w:rsid w:val="00DA0F11"/>
    <w:rsid w:val="00E1427D"/>
    <w:rsid w:val="00E20127"/>
    <w:rsid w:val="00E20DFF"/>
    <w:rsid w:val="00E43A39"/>
    <w:rsid w:val="00EC06A1"/>
    <w:rsid w:val="00F943CA"/>
    <w:rsid w:val="00FE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039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039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090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88FB-461E-44A5-8B52-1E0471BD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8148</Words>
  <Characters>46444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завхоз</cp:lastModifiedBy>
  <cp:revision>2</cp:revision>
  <dcterms:created xsi:type="dcterms:W3CDTF">2013-12-07T06:34:00Z</dcterms:created>
  <dcterms:modified xsi:type="dcterms:W3CDTF">2013-12-07T06:34:00Z</dcterms:modified>
</cp:coreProperties>
</file>